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C915" w14:textId="77777777" w:rsidR="00106482" w:rsidRPr="00A86367" w:rsidRDefault="00814165" w:rsidP="004864AD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86367">
        <w:rPr>
          <w:rFonts w:ascii="Times New Roman" w:hAnsi="Times New Roman"/>
          <w:b/>
          <w:sz w:val="28"/>
          <w:szCs w:val="28"/>
        </w:rPr>
        <w:t>Treymoore</w:t>
      </w:r>
      <w:proofErr w:type="spellEnd"/>
      <w:r w:rsidRPr="00A86367">
        <w:rPr>
          <w:rFonts w:ascii="Times New Roman" w:hAnsi="Times New Roman"/>
          <w:b/>
          <w:sz w:val="28"/>
          <w:szCs w:val="28"/>
        </w:rPr>
        <w:t xml:space="preserve"> Home</w:t>
      </w:r>
      <w:r w:rsidR="00B52F60">
        <w:rPr>
          <w:rFonts w:ascii="Times New Roman" w:hAnsi="Times New Roman"/>
          <w:b/>
          <w:sz w:val="28"/>
          <w:szCs w:val="28"/>
        </w:rPr>
        <w:t>/Property</w:t>
      </w:r>
      <w:r w:rsidRPr="00A86367">
        <w:rPr>
          <w:rFonts w:ascii="Times New Roman" w:hAnsi="Times New Roman"/>
          <w:b/>
          <w:sz w:val="28"/>
          <w:szCs w:val="28"/>
        </w:rPr>
        <w:t xml:space="preserve"> Owners Association</w:t>
      </w:r>
    </w:p>
    <w:p w14:paraId="610523C9" w14:textId="77777777" w:rsidR="00814165" w:rsidRPr="008C4844" w:rsidRDefault="00814165">
      <w:pPr>
        <w:rPr>
          <w:rFonts w:ascii="Times New Roman" w:hAnsi="Times New Roman"/>
        </w:rPr>
      </w:pPr>
    </w:p>
    <w:p w14:paraId="1D3ACB36" w14:textId="77777777" w:rsidR="00814165" w:rsidRPr="008C4844" w:rsidRDefault="000F7D05" w:rsidP="004864A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Annual Homeowners</w:t>
      </w:r>
      <w:r w:rsidR="00FD3F96" w:rsidRPr="008C4844">
        <w:rPr>
          <w:rFonts w:ascii="Times New Roman" w:hAnsi="Times New Roman"/>
          <w:sz w:val="24"/>
        </w:rPr>
        <w:t xml:space="preserve"> </w:t>
      </w:r>
      <w:r w:rsidR="00814165" w:rsidRPr="008C4844">
        <w:rPr>
          <w:rFonts w:ascii="Times New Roman" w:hAnsi="Times New Roman"/>
          <w:sz w:val="24"/>
        </w:rPr>
        <w:t>Meeting</w:t>
      </w:r>
    </w:p>
    <w:p w14:paraId="73928D63" w14:textId="050441A9" w:rsidR="00814165" w:rsidRPr="008C4844" w:rsidRDefault="00313F8C" w:rsidP="004864A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December</w:t>
      </w:r>
      <w:r w:rsidR="005A3B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08</w:t>
      </w:r>
      <w:r w:rsidR="007359C2">
        <w:rPr>
          <w:rFonts w:ascii="Times New Roman" w:hAnsi="Times New Roman"/>
          <w:sz w:val="24"/>
        </w:rPr>
        <w:t>, 202</w:t>
      </w:r>
      <w:r>
        <w:rPr>
          <w:rFonts w:ascii="Times New Roman" w:hAnsi="Times New Roman"/>
          <w:sz w:val="24"/>
        </w:rPr>
        <w:t>5</w:t>
      </w:r>
      <w:r w:rsidR="004864AD" w:rsidRPr="008C4844">
        <w:rPr>
          <w:rFonts w:ascii="Times New Roman" w:hAnsi="Times New Roman"/>
          <w:sz w:val="24"/>
        </w:rPr>
        <w:t xml:space="preserve">, </w:t>
      </w:r>
      <w:r w:rsidR="007359C2">
        <w:rPr>
          <w:rFonts w:ascii="Times New Roman" w:hAnsi="Times New Roman"/>
          <w:sz w:val="24"/>
        </w:rPr>
        <w:t>6</w:t>
      </w:r>
      <w:r w:rsidR="004864AD" w:rsidRPr="008C4844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>3</w:t>
      </w:r>
      <w:r w:rsidR="004864AD" w:rsidRPr="008C4844">
        <w:rPr>
          <w:rFonts w:ascii="Times New Roman" w:hAnsi="Times New Roman"/>
          <w:sz w:val="24"/>
        </w:rPr>
        <w:t>0p</w:t>
      </w:r>
    </w:p>
    <w:p w14:paraId="584706B3" w14:textId="77777777" w:rsidR="0051421A" w:rsidRPr="008C4844" w:rsidRDefault="0051421A" w:rsidP="004864AD">
      <w:pPr>
        <w:jc w:val="center"/>
        <w:rPr>
          <w:rFonts w:ascii="Times New Roman" w:hAnsi="Times New Roman"/>
        </w:rPr>
      </w:pPr>
    </w:p>
    <w:p w14:paraId="7FB88C4E" w14:textId="53FC3138" w:rsidR="00540A0F" w:rsidRPr="008C4844" w:rsidRDefault="00540A0F">
      <w:pPr>
        <w:rPr>
          <w:rFonts w:ascii="Times New Roman" w:hAnsi="Times New Roman"/>
        </w:rPr>
      </w:pPr>
      <w:r w:rsidRPr="008C4844">
        <w:rPr>
          <w:rFonts w:ascii="Times New Roman" w:hAnsi="Times New Roman"/>
        </w:rPr>
        <w:t xml:space="preserve">Board members </w:t>
      </w:r>
      <w:r w:rsidR="00FC62F2" w:rsidRPr="008C4844">
        <w:rPr>
          <w:rFonts w:ascii="Times New Roman" w:hAnsi="Times New Roman"/>
        </w:rPr>
        <w:t>present,</w:t>
      </w:r>
      <w:r w:rsidRPr="008C4844">
        <w:rPr>
          <w:rFonts w:ascii="Times New Roman" w:hAnsi="Times New Roman"/>
        </w:rPr>
        <w:t xml:space="preserve"> </w:t>
      </w:r>
      <w:r w:rsidR="0082184A">
        <w:rPr>
          <w:rFonts w:ascii="Times New Roman" w:hAnsi="Times New Roman"/>
        </w:rPr>
        <w:t>Marvin</w:t>
      </w:r>
      <w:r w:rsidR="00FC62F2">
        <w:rPr>
          <w:rFonts w:ascii="Times New Roman" w:hAnsi="Times New Roman"/>
        </w:rPr>
        <w:t xml:space="preserve"> Johnson</w:t>
      </w:r>
      <w:r w:rsidRPr="008C4844">
        <w:rPr>
          <w:rFonts w:ascii="Times New Roman" w:hAnsi="Times New Roman"/>
        </w:rPr>
        <w:t>, Ben</w:t>
      </w:r>
      <w:r w:rsidR="00FC62F2">
        <w:rPr>
          <w:rFonts w:ascii="Times New Roman" w:hAnsi="Times New Roman"/>
        </w:rPr>
        <w:t xml:space="preserve"> Carroll</w:t>
      </w:r>
      <w:r w:rsidR="00080612">
        <w:rPr>
          <w:rFonts w:ascii="Times New Roman" w:hAnsi="Times New Roman"/>
        </w:rPr>
        <w:t xml:space="preserve">, </w:t>
      </w:r>
      <w:r w:rsidR="00915D9F">
        <w:rPr>
          <w:rFonts w:ascii="Times New Roman" w:hAnsi="Times New Roman"/>
        </w:rPr>
        <w:t>David</w:t>
      </w:r>
      <w:r w:rsidR="00FC62F2">
        <w:rPr>
          <w:rFonts w:ascii="Times New Roman" w:hAnsi="Times New Roman"/>
        </w:rPr>
        <w:t xml:space="preserve"> Johnson</w:t>
      </w:r>
    </w:p>
    <w:p w14:paraId="65EB8D83" w14:textId="5F7BF795" w:rsidR="00DF71F6" w:rsidRDefault="00B448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TEAM Management </w:t>
      </w:r>
      <w:r w:rsidR="00FC62F2">
        <w:rPr>
          <w:rFonts w:ascii="Times New Roman" w:hAnsi="Times New Roman"/>
        </w:rPr>
        <w:t>representative</w:t>
      </w:r>
      <w:r>
        <w:rPr>
          <w:rFonts w:ascii="Times New Roman" w:hAnsi="Times New Roman"/>
        </w:rPr>
        <w:t xml:space="preserve">, </w:t>
      </w:r>
      <w:r w:rsidR="00637258">
        <w:rPr>
          <w:rFonts w:ascii="Times New Roman" w:hAnsi="Times New Roman"/>
        </w:rPr>
        <w:t>Rosanne Saladino</w:t>
      </w:r>
    </w:p>
    <w:p w14:paraId="18A0BA20" w14:textId="77777777" w:rsidR="004B0A5E" w:rsidRDefault="004B0A5E">
      <w:pPr>
        <w:rPr>
          <w:rFonts w:ascii="Times New Roman" w:hAnsi="Times New Roman"/>
        </w:rPr>
      </w:pPr>
    </w:p>
    <w:p w14:paraId="691127CD" w14:textId="77777777" w:rsidR="003A1019" w:rsidRDefault="000F7D05">
      <w:pPr>
        <w:rPr>
          <w:rFonts w:ascii="Times New Roman" w:hAnsi="Times New Roman"/>
        </w:rPr>
      </w:pPr>
      <w:r>
        <w:rPr>
          <w:rFonts w:ascii="Times New Roman" w:hAnsi="Times New Roman"/>
        </w:rPr>
        <w:t>Meeting Agenda:</w:t>
      </w:r>
    </w:p>
    <w:p w14:paraId="5230DCEE" w14:textId="77777777" w:rsidR="000F7D05" w:rsidRDefault="000F7D05">
      <w:pPr>
        <w:rPr>
          <w:rFonts w:ascii="Times New Roman" w:hAnsi="Times New Roman"/>
        </w:rPr>
      </w:pPr>
    </w:p>
    <w:p w14:paraId="37988129" w14:textId="77777777" w:rsidR="000F7D05" w:rsidRPr="00CF307C" w:rsidRDefault="000F7D05" w:rsidP="00CF307C">
      <w:pPr>
        <w:pStyle w:val="ListParagraph"/>
        <w:numPr>
          <w:ilvl w:val="0"/>
          <w:numId w:val="45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Call to Order</w:t>
      </w:r>
    </w:p>
    <w:p w14:paraId="709FCE8B" w14:textId="77777777" w:rsidR="000F7D05" w:rsidRPr="00CF307C" w:rsidRDefault="000F7D05" w:rsidP="00CF307C">
      <w:pPr>
        <w:pStyle w:val="ListParagraph"/>
        <w:numPr>
          <w:ilvl w:val="0"/>
          <w:numId w:val="45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Board Member Introductions</w:t>
      </w:r>
    </w:p>
    <w:p w14:paraId="156D12E1" w14:textId="7DA32340" w:rsidR="000F7D05" w:rsidRPr="00CF307C" w:rsidRDefault="000F7D05" w:rsidP="00CF307C">
      <w:pPr>
        <w:pStyle w:val="ListParagraph"/>
        <w:numPr>
          <w:ilvl w:val="0"/>
          <w:numId w:val="45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Statement of Quorum</w:t>
      </w:r>
    </w:p>
    <w:p w14:paraId="147A0254" w14:textId="36DB84D1" w:rsidR="000F7D05" w:rsidRPr="00CF307C" w:rsidRDefault="000F7D05" w:rsidP="00CF307C">
      <w:pPr>
        <w:pStyle w:val="ListParagraph"/>
        <w:numPr>
          <w:ilvl w:val="0"/>
          <w:numId w:val="45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Review Projects and Problems for 202</w:t>
      </w:r>
      <w:r w:rsidR="00313F8C" w:rsidRPr="00CF307C">
        <w:rPr>
          <w:rFonts w:ascii="Times New Roman" w:hAnsi="Times New Roman"/>
        </w:rPr>
        <w:t>5</w:t>
      </w:r>
    </w:p>
    <w:p w14:paraId="75A1D128" w14:textId="24139A28" w:rsidR="000F7D05" w:rsidRPr="00CF307C" w:rsidRDefault="000F7D05" w:rsidP="00CF307C">
      <w:pPr>
        <w:pStyle w:val="ListParagraph"/>
        <w:numPr>
          <w:ilvl w:val="0"/>
          <w:numId w:val="45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Review Plans for 202</w:t>
      </w:r>
      <w:r w:rsidR="00313F8C" w:rsidRPr="00CF307C">
        <w:rPr>
          <w:rFonts w:ascii="Times New Roman" w:hAnsi="Times New Roman"/>
        </w:rPr>
        <w:t>6</w:t>
      </w:r>
    </w:p>
    <w:p w14:paraId="4D173BB3" w14:textId="03CC0500" w:rsidR="00C52F8F" w:rsidRPr="00CF307C" w:rsidRDefault="00C52F8F" w:rsidP="00CF307C">
      <w:pPr>
        <w:pStyle w:val="ListParagraph"/>
        <w:numPr>
          <w:ilvl w:val="0"/>
          <w:numId w:val="45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Review Financials</w:t>
      </w:r>
    </w:p>
    <w:p w14:paraId="7B518A5F" w14:textId="2A0487AD" w:rsidR="00C0330B" w:rsidRPr="00CF307C" w:rsidRDefault="00313F8C" w:rsidP="00CF307C">
      <w:pPr>
        <w:pStyle w:val="ListParagraph"/>
        <w:numPr>
          <w:ilvl w:val="0"/>
          <w:numId w:val="45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 xml:space="preserve">Nominations for </w:t>
      </w:r>
      <w:r w:rsidR="009C72FB" w:rsidRPr="00CF307C">
        <w:rPr>
          <w:rFonts w:ascii="Times New Roman" w:hAnsi="Times New Roman"/>
        </w:rPr>
        <w:t>Board</w:t>
      </w:r>
    </w:p>
    <w:p w14:paraId="42AFDA19" w14:textId="092C1BFC" w:rsidR="00313F8C" w:rsidRPr="00CF307C" w:rsidRDefault="00313F8C" w:rsidP="00CF307C">
      <w:pPr>
        <w:pStyle w:val="ListParagraph"/>
        <w:numPr>
          <w:ilvl w:val="0"/>
          <w:numId w:val="45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Vote</w:t>
      </w:r>
    </w:p>
    <w:p w14:paraId="1FC0C564" w14:textId="77777777" w:rsidR="001E4CA1" w:rsidRPr="00CF307C" w:rsidRDefault="001E4CA1" w:rsidP="00CF307C">
      <w:pPr>
        <w:pStyle w:val="ListParagraph"/>
        <w:numPr>
          <w:ilvl w:val="0"/>
          <w:numId w:val="45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Questions and Answers</w:t>
      </w:r>
    </w:p>
    <w:p w14:paraId="41614D3F" w14:textId="77777777" w:rsidR="001E4CA1" w:rsidRPr="00CF307C" w:rsidRDefault="001E4CA1" w:rsidP="00CF307C">
      <w:pPr>
        <w:pStyle w:val="ListParagraph"/>
        <w:numPr>
          <w:ilvl w:val="0"/>
          <w:numId w:val="45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Adjournment</w:t>
      </w:r>
    </w:p>
    <w:p w14:paraId="4CDD320B" w14:textId="77777777" w:rsidR="000F7D05" w:rsidRDefault="000F7D05">
      <w:pPr>
        <w:rPr>
          <w:rFonts w:ascii="Times New Roman" w:hAnsi="Times New Roman"/>
        </w:rPr>
      </w:pPr>
    </w:p>
    <w:p w14:paraId="5CD5A6C3" w14:textId="74A2CCEC" w:rsidR="001E4CA1" w:rsidRDefault="006F00CC" w:rsidP="001E4CA1">
      <w:pPr>
        <w:rPr>
          <w:rFonts w:ascii="Times New Roman" w:hAnsi="Times New Roman"/>
        </w:rPr>
      </w:pPr>
      <w:r>
        <w:rPr>
          <w:rFonts w:ascii="Times New Roman" w:hAnsi="Times New Roman"/>
        </w:rPr>
        <w:t>The meeting</w:t>
      </w:r>
      <w:r w:rsidR="001E4CA1">
        <w:rPr>
          <w:rFonts w:ascii="Times New Roman" w:hAnsi="Times New Roman"/>
        </w:rPr>
        <w:t xml:space="preserve"> was called to order at 6:</w:t>
      </w:r>
      <w:r w:rsidR="00313F8C">
        <w:rPr>
          <w:rFonts w:ascii="Times New Roman" w:hAnsi="Times New Roman"/>
        </w:rPr>
        <w:t>31</w:t>
      </w:r>
      <w:r w:rsidR="001E4CA1">
        <w:rPr>
          <w:rFonts w:ascii="Times New Roman" w:hAnsi="Times New Roman"/>
        </w:rPr>
        <w:t xml:space="preserve"> pm</w:t>
      </w:r>
    </w:p>
    <w:p w14:paraId="0B6B6DB8" w14:textId="77777777" w:rsidR="001E4CA1" w:rsidRDefault="001E4CA1" w:rsidP="001E4CA1">
      <w:pPr>
        <w:rPr>
          <w:rFonts w:ascii="Times New Roman" w:hAnsi="Times New Roman"/>
        </w:rPr>
      </w:pPr>
    </w:p>
    <w:p w14:paraId="335CEE62" w14:textId="290848A1" w:rsidR="001E4CA1" w:rsidRDefault="006F00CC" w:rsidP="001E4CA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were </w:t>
      </w:r>
      <w:r w:rsidR="00313F8C">
        <w:rPr>
          <w:rFonts w:ascii="Times New Roman" w:hAnsi="Times New Roman"/>
        </w:rPr>
        <w:t>2</w:t>
      </w:r>
      <w:r w:rsidR="00E0240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homeowners present or represented by proxy</w:t>
      </w:r>
      <w:r w:rsidR="00C0330B">
        <w:rPr>
          <w:rFonts w:ascii="Times New Roman" w:hAnsi="Times New Roman"/>
        </w:rPr>
        <w:t>, a quorum.</w:t>
      </w:r>
    </w:p>
    <w:p w14:paraId="0F31E478" w14:textId="77777777" w:rsidR="001E4CA1" w:rsidRDefault="001E4CA1" w:rsidP="001E4CA1">
      <w:pPr>
        <w:rPr>
          <w:rFonts w:ascii="Times New Roman" w:hAnsi="Times New Roman"/>
        </w:rPr>
      </w:pPr>
    </w:p>
    <w:p w14:paraId="08169249" w14:textId="239140B5" w:rsidR="001E4CA1" w:rsidRDefault="001E4CA1" w:rsidP="001E4CA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Current Board members </w:t>
      </w:r>
      <w:r w:rsidR="00313F8C">
        <w:rPr>
          <w:rFonts w:ascii="Times New Roman" w:hAnsi="Times New Roman"/>
        </w:rPr>
        <w:t>introduced,</w:t>
      </w:r>
      <w:r>
        <w:rPr>
          <w:rFonts w:ascii="Times New Roman" w:hAnsi="Times New Roman"/>
        </w:rPr>
        <w:t xml:space="preserve"> David Johnson, Marvin </w:t>
      </w:r>
      <w:r w:rsidR="00902FD9">
        <w:rPr>
          <w:rFonts w:ascii="Times New Roman" w:hAnsi="Times New Roman"/>
        </w:rPr>
        <w:t>Johnson, Ben Carroll</w:t>
      </w:r>
      <w:r w:rsidR="00655242">
        <w:rPr>
          <w:rFonts w:ascii="Times New Roman" w:hAnsi="Times New Roman"/>
        </w:rPr>
        <w:t>.</w:t>
      </w:r>
    </w:p>
    <w:p w14:paraId="64F6A0F5" w14:textId="77777777" w:rsidR="00902FD9" w:rsidRDefault="00902FD9" w:rsidP="001E4CA1">
      <w:pPr>
        <w:rPr>
          <w:rFonts w:ascii="Times New Roman" w:hAnsi="Times New Roman"/>
        </w:rPr>
      </w:pPr>
    </w:p>
    <w:p w14:paraId="263C564D" w14:textId="0E81401A" w:rsidR="00902FD9" w:rsidRDefault="00313F8C" w:rsidP="001E4CA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Ben and </w:t>
      </w:r>
      <w:r w:rsidR="006F00CC">
        <w:rPr>
          <w:rFonts w:ascii="Times New Roman" w:hAnsi="Times New Roman"/>
        </w:rPr>
        <w:t>Marvin</w:t>
      </w:r>
      <w:r w:rsidR="00902FD9">
        <w:rPr>
          <w:rFonts w:ascii="Times New Roman" w:hAnsi="Times New Roman"/>
        </w:rPr>
        <w:t xml:space="preserve"> revie</w:t>
      </w:r>
      <w:r w:rsidR="008C28CE">
        <w:rPr>
          <w:rFonts w:ascii="Times New Roman" w:hAnsi="Times New Roman"/>
        </w:rPr>
        <w:t>wed projects and problems:</w:t>
      </w:r>
    </w:p>
    <w:p w14:paraId="73C792AC" w14:textId="77777777" w:rsidR="00902FD9" w:rsidRDefault="00902FD9" w:rsidP="001E4CA1">
      <w:pPr>
        <w:rPr>
          <w:rFonts w:ascii="Times New Roman" w:hAnsi="Times New Roman"/>
        </w:rPr>
      </w:pPr>
    </w:p>
    <w:p w14:paraId="4A52D45C" w14:textId="7512B7F5" w:rsidR="008C28CE" w:rsidRDefault="008C28CE" w:rsidP="00C34186">
      <w:pPr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313F8C">
        <w:rPr>
          <w:rFonts w:ascii="Times New Roman" w:hAnsi="Times New Roman"/>
        </w:rPr>
        <w:t>5</w:t>
      </w:r>
    </w:p>
    <w:p w14:paraId="13B69BB5" w14:textId="5B998E4A" w:rsidR="00902FD9" w:rsidRPr="00CF307C" w:rsidRDefault="00902FD9" w:rsidP="00CF307C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Front entrance</w:t>
      </w:r>
      <w:r w:rsidR="00C34186" w:rsidRPr="00CF307C">
        <w:rPr>
          <w:rFonts w:ascii="Times New Roman" w:hAnsi="Times New Roman"/>
        </w:rPr>
        <w:t xml:space="preserve"> cleanup</w:t>
      </w:r>
    </w:p>
    <w:p w14:paraId="6F4AA89B" w14:textId="6E0F3488" w:rsidR="00C34186" w:rsidRPr="00CF307C" w:rsidRDefault="00313F8C" w:rsidP="00CF307C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Pool gates r</w:t>
      </w:r>
      <w:r w:rsidR="00C34186" w:rsidRPr="00CF307C">
        <w:rPr>
          <w:rFonts w:ascii="Times New Roman" w:hAnsi="Times New Roman"/>
        </w:rPr>
        <w:t xml:space="preserve">epaired </w:t>
      </w:r>
      <w:r w:rsidRPr="00CF307C">
        <w:rPr>
          <w:rFonts w:ascii="Times New Roman" w:hAnsi="Times New Roman"/>
        </w:rPr>
        <w:t>and secured</w:t>
      </w:r>
    </w:p>
    <w:p w14:paraId="5535BA83" w14:textId="5678D152" w:rsidR="00313F8C" w:rsidRPr="00CF307C" w:rsidRDefault="00313F8C" w:rsidP="00CF307C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Inner gate removed</w:t>
      </w:r>
    </w:p>
    <w:p w14:paraId="36F4C764" w14:textId="04463ED3" w:rsidR="00313F8C" w:rsidRPr="00CF307C" w:rsidRDefault="00313F8C" w:rsidP="00CF307C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Shrubs removed, cleared gates</w:t>
      </w:r>
    </w:p>
    <w:p w14:paraId="710B7076" w14:textId="7D487E2E" w:rsidR="00C34186" w:rsidRPr="00CF307C" w:rsidRDefault="00C34186" w:rsidP="00CF307C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 xml:space="preserve">Men’s bathroom </w:t>
      </w:r>
      <w:r w:rsidR="006F00CC" w:rsidRPr="00CF307C">
        <w:rPr>
          <w:rFonts w:ascii="Times New Roman" w:hAnsi="Times New Roman"/>
        </w:rPr>
        <w:t>cleanup</w:t>
      </w:r>
    </w:p>
    <w:p w14:paraId="5D02D0E1" w14:textId="4BA411DD" w:rsidR="006F00CC" w:rsidRPr="00CF307C" w:rsidRDefault="006F00CC" w:rsidP="00CF307C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 xml:space="preserve">Replaced tennis </w:t>
      </w:r>
      <w:r w:rsidR="00313F8C" w:rsidRPr="00CF307C">
        <w:rPr>
          <w:rFonts w:ascii="Times New Roman" w:hAnsi="Times New Roman"/>
        </w:rPr>
        <w:t>lights</w:t>
      </w:r>
    </w:p>
    <w:p w14:paraId="7B18C392" w14:textId="0015B842" w:rsidR="00C34186" w:rsidRPr="00CF307C" w:rsidRDefault="00C34186" w:rsidP="00CF307C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Pond #</w:t>
      </w:r>
      <w:r w:rsidR="00313F8C" w:rsidRPr="00CF307C">
        <w:rPr>
          <w:rFonts w:ascii="Times New Roman" w:hAnsi="Times New Roman"/>
        </w:rPr>
        <w:t>3</w:t>
      </w:r>
      <w:r w:rsidRPr="00CF307C">
        <w:rPr>
          <w:rFonts w:ascii="Times New Roman" w:hAnsi="Times New Roman"/>
        </w:rPr>
        <w:t xml:space="preserve"> </w:t>
      </w:r>
      <w:r w:rsidR="006F00CC" w:rsidRPr="00CF307C">
        <w:rPr>
          <w:rFonts w:ascii="Times New Roman" w:hAnsi="Times New Roman"/>
        </w:rPr>
        <w:t>cleared and under maintenance</w:t>
      </w:r>
      <w:r w:rsidRPr="00CF307C">
        <w:rPr>
          <w:rFonts w:ascii="Times New Roman" w:hAnsi="Times New Roman"/>
        </w:rPr>
        <w:t>.</w:t>
      </w:r>
    </w:p>
    <w:p w14:paraId="3537DC65" w14:textId="5790073A" w:rsidR="00313F8C" w:rsidRPr="00CF307C" w:rsidRDefault="00313F8C" w:rsidP="00CF307C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Pond #1 maintained</w:t>
      </w:r>
    </w:p>
    <w:p w14:paraId="3023B57C" w14:textId="3DC9FB61" w:rsidR="00313F8C" w:rsidRPr="00CF307C" w:rsidRDefault="00313F8C" w:rsidP="00CF307C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Cabana gutters cleaned out and placed under maintenance</w:t>
      </w:r>
    </w:p>
    <w:p w14:paraId="6A55098D" w14:textId="318E6D6A" w:rsidR="00313F8C" w:rsidRPr="00CF307C" w:rsidRDefault="00313F8C" w:rsidP="00CF307C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Mushroom timer replaced</w:t>
      </w:r>
    </w:p>
    <w:p w14:paraId="1A408EB2" w14:textId="68251171" w:rsidR="00313F8C" w:rsidRPr="00CF307C" w:rsidRDefault="00313F8C" w:rsidP="00CF307C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Two pool pumps were replaced</w:t>
      </w:r>
    </w:p>
    <w:p w14:paraId="44D75A47" w14:textId="15351EF9" w:rsidR="00105269" w:rsidRPr="00CF307C" w:rsidRDefault="00105269" w:rsidP="00CF307C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Fences along Jim Owens Lane repaired</w:t>
      </w:r>
    </w:p>
    <w:p w14:paraId="29EFF8C1" w14:textId="52507266" w:rsidR="00105269" w:rsidRPr="00CF307C" w:rsidRDefault="00105269" w:rsidP="00CF307C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Fence around Pond #3 repaired</w:t>
      </w:r>
    </w:p>
    <w:p w14:paraId="38677517" w14:textId="59ECD19D" w:rsidR="00105269" w:rsidRPr="00CF307C" w:rsidRDefault="00105269" w:rsidP="00CF307C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Sinkholes discovered and repaired, Cobb County website “</w:t>
      </w:r>
      <w:proofErr w:type="spellStart"/>
      <w:r w:rsidRPr="00CF307C">
        <w:rPr>
          <w:rFonts w:ascii="Times New Roman" w:hAnsi="Times New Roman"/>
        </w:rPr>
        <w:t>SeeClickFix</w:t>
      </w:r>
      <w:proofErr w:type="spellEnd"/>
      <w:r w:rsidRPr="00CF307C">
        <w:rPr>
          <w:rFonts w:ascii="Times New Roman" w:hAnsi="Times New Roman"/>
        </w:rPr>
        <w:t>”</w:t>
      </w:r>
    </w:p>
    <w:p w14:paraId="38EE68A7" w14:textId="77777777" w:rsidR="00C34186" w:rsidRDefault="00C34186" w:rsidP="00C34186">
      <w:pPr>
        <w:rPr>
          <w:rFonts w:ascii="Times New Roman" w:hAnsi="Times New Roman"/>
        </w:rPr>
      </w:pPr>
    </w:p>
    <w:p w14:paraId="6721B513" w14:textId="7D142A53" w:rsidR="008C28CE" w:rsidRDefault="008C28CE" w:rsidP="00C34186">
      <w:pPr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105269">
        <w:rPr>
          <w:rFonts w:ascii="Times New Roman" w:hAnsi="Times New Roman"/>
        </w:rPr>
        <w:t>6</w:t>
      </w:r>
      <w:r w:rsidR="00C34186">
        <w:rPr>
          <w:rFonts w:ascii="Times New Roman" w:hAnsi="Times New Roman"/>
        </w:rPr>
        <w:t xml:space="preserve"> Plans</w:t>
      </w:r>
      <w:r w:rsidR="00105269">
        <w:rPr>
          <w:rFonts w:ascii="Times New Roman" w:hAnsi="Times New Roman"/>
        </w:rPr>
        <w:t>, areas of attention</w:t>
      </w:r>
    </w:p>
    <w:p w14:paraId="3E1492FE" w14:textId="32205FA1" w:rsidR="00105269" w:rsidRDefault="00105269" w:rsidP="00CF307C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Front monument updated</w:t>
      </w:r>
    </w:p>
    <w:p w14:paraId="2D1BBDC8" w14:textId="116A8247" w:rsidR="008C28CE" w:rsidRDefault="008C28CE" w:rsidP="00CF307C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5D2006">
        <w:rPr>
          <w:rFonts w:ascii="Times New Roman" w:hAnsi="Times New Roman"/>
        </w:rPr>
        <w:t>Heaters for pool house pump room and bathrooms</w:t>
      </w:r>
    </w:p>
    <w:p w14:paraId="4A49AC0A" w14:textId="1225486C" w:rsidR="00105269" w:rsidRPr="005D2006" w:rsidRDefault="00105269" w:rsidP="00CF307C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Men’s bathroom, sheetrock mud and paint</w:t>
      </w:r>
    </w:p>
    <w:p w14:paraId="1C4C6638" w14:textId="7103910F" w:rsidR="008C28CE" w:rsidRPr="005D2006" w:rsidRDefault="00105269" w:rsidP="00CF307C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Cabana</w:t>
      </w:r>
      <w:r w:rsidR="008C28CE" w:rsidRPr="005D20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building</w:t>
      </w:r>
      <w:r w:rsidR="008C28CE" w:rsidRPr="005D2006">
        <w:rPr>
          <w:rFonts w:ascii="Times New Roman" w:hAnsi="Times New Roman"/>
        </w:rPr>
        <w:t xml:space="preserve"> repairs</w:t>
      </w:r>
      <w:r>
        <w:rPr>
          <w:rFonts w:ascii="Times New Roman" w:hAnsi="Times New Roman"/>
        </w:rPr>
        <w:t xml:space="preserve">, </w:t>
      </w:r>
    </w:p>
    <w:p w14:paraId="29E019C3" w14:textId="28D5B999" w:rsidR="00E94EC7" w:rsidRDefault="00105269" w:rsidP="00CF307C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Clear and </w:t>
      </w:r>
      <w:r w:rsidR="00E94EC7">
        <w:rPr>
          <w:rFonts w:ascii="Times New Roman" w:hAnsi="Times New Roman"/>
        </w:rPr>
        <w:t xml:space="preserve">Maintenance plan for </w:t>
      </w:r>
      <w:r w:rsidR="006F00CC">
        <w:rPr>
          <w:rFonts w:ascii="Times New Roman" w:hAnsi="Times New Roman"/>
        </w:rPr>
        <w:t>pond #2</w:t>
      </w:r>
      <w:r w:rsidR="00E94EC7">
        <w:rPr>
          <w:rFonts w:ascii="Times New Roman" w:hAnsi="Times New Roman"/>
        </w:rPr>
        <w:t>.</w:t>
      </w:r>
    </w:p>
    <w:p w14:paraId="4E539BD1" w14:textId="4A394074" w:rsidR="006F00CC" w:rsidRDefault="00105269" w:rsidP="00CF307C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Tennis courts</w:t>
      </w:r>
    </w:p>
    <w:p w14:paraId="3B6B87E3" w14:textId="116117FB" w:rsidR="00105269" w:rsidRPr="005D2006" w:rsidRDefault="00105269" w:rsidP="00CF307C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Pool furniture</w:t>
      </w:r>
    </w:p>
    <w:p w14:paraId="65981BC8" w14:textId="42779520" w:rsidR="008C28CE" w:rsidRDefault="00CF307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Issues noted by Board</w:t>
      </w:r>
    </w:p>
    <w:p w14:paraId="1631D48B" w14:textId="2D3A1F2E" w:rsidR="00CF307C" w:rsidRPr="00CF307C" w:rsidRDefault="00CF307C" w:rsidP="00CF307C">
      <w:pPr>
        <w:pStyle w:val="ListParagraph"/>
        <w:numPr>
          <w:ilvl w:val="0"/>
          <w:numId w:val="42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Street parking etiquette</w:t>
      </w:r>
    </w:p>
    <w:p w14:paraId="6BF330CC" w14:textId="4BE70867" w:rsidR="00CF307C" w:rsidRPr="00CF307C" w:rsidRDefault="00CF307C" w:rsidP="00CF307C">
      <w:pPr>
        <w:pStyle w:val="ListParagraph"/>
        <w:numPr>
          <w:ilvl w:val="0"/>
          <w:numId w:val="42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Trash cans being left out</w:t>
      </w:r>
    </w:p>
    <w:p w14:paraId="313B73C4" w14:textId="634FD4F8" w:rsidR="00CF307C" w:rsidRPr="00CF307C" w:rsidRDefault="00CF307C" w:rsidP="00CF307C">
      <w:pPr>
        <w:pStyle w:val="ListParagraph"/>
        <w:numPr>
          <w:ilvl w:val="0"/>
          <w:numId w:val="42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Landscape debris in street and storm drains</w:t>
      </w:r>
    </w:p>
    <w:p w14:paraId="7F553E1A" w14:textId="2FD64375" w:rsidR="00CF307C" w:rsidRPr="00CF307C" w:rsidRDefault="00CF307C" w:rsidP="00CF307C">
      <w:pPr>
        <w:pStyle w:val="ListParagraph"/>
        <w:numPr>
          <w:ilvl w:val="0"/>
          <w:numId w:val="42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Speeding through neighborhood</w:t>
      </w:r>
    </w:p>
    <w:p w14:paraId="2F36C69F" w14:textId="18FD2108" w:rsidR="00CF307C" w:rsidRPr="00CF307C" w:rsidRDefault="00CF307C" w:rsidP="00CF307C">
      <w:pPr>
        <w:pStyle w:val="ListParagraph"/>
        <w:numPr>
          <w:ilvl w:val="0"/>
          <w:numId w:val="42"/>
        </w:numPr>
        <w:rPr>
          <w:rFonts w:ascii="Times New Roman" w:hAnsi="Times New Roman"/>
        </w:rPr>
      </w:pPr>
      <w:r w:rsidRPr="00CF307C">
        <w:rPr>
          <w:rFonts w:ascii="Times New Roman" w:hAnsi="Times New Roman"/>
        </w:rPr>
        <w:t>Dirt bike issue</w:t>
      </w:r>
    </w:p>
    <w:p w14:paraId="59BEEE0B" w14:textId="235C767B" w:rsidR="00CF307C" w:rsidRDefault="00CF307C">
      <w:pPr>
        <w:rPr>
          <w:rFonts w:ascii="Times New Roman" w:hAnsi="Times New Roman"/>
        </w:rPr>
      </w:pPr>
    </w:p>
    <w:p w14:paraId="0B04B9DD" w14:textId="4F5B14C6" w:rsidR="00950A20" w:rsidRDefault="009C72FB">
      <w:pPr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C52F8F">
        <w:rPr>
          <w:rFonts w:ascii="Times New Roman" w:hAnsi="Times New Roman"/>
        </w:rPr>
        <w:t>inancials</w:t>
      </w:r>
      <w:r>
        <w:rPr>
          <w:rFonts w:ascii="Times New Roman" w:hAnsi="Times New Roman"/>
        </w:rPr>
        <w:t xml:space="preserve"> and 202</w:t>
      </w:r>
      <w:r w:rsidR="00CF307C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Budget</w:t>
      </w:r>
      <w:r w:rsidR="00C52F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were reviewed</w:t>
      </w:r>
      <w:r w:rsidR="00C52F8F">
        <w:rPr>
          <w:rFonts w:ascii="Times New Roman" w:hAnsi="Times New Roman"/>
        </w:rPr>
        <w:t>.</w:t>
      </w:r>
    </w:p>
    <w:p w14:paraId="01DA9BD4" w14:textId="77777777" w:rsidR="00C52F8F" w:rsidRDefault="00C52F8F">
      <w:pPr>
        <w:rPr>
          <w:rFonts w:ascii="Times New Roman" w:hAnsi="Times New Roman"/>
        </w:rPr>
      </w:pPr>
    </w:p>
    <w:p w14:paraId="176EA9AA" w14:textId="6C00A03F" w:rsidR="008C28CE" w:rsidRDefault="00B448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Q&amp;A </w:t>
      </w:r>
      <w:r w:rsidR="00281DE5">
        <w:rPr>
          <w:rFonts w:ascii="Times New Roman" w:hAnsi="Times New Roman"/>
        </w:rPr>
        <w:t>P</w:t>
      </w:r>
      <w:r>
        <w:rPr>
          <w:rFonts w:ascii="Times New Roman" w:hAnsi="Times New Roman"/>
        </w:rPr>
        <w:t>eriod</w:t>
      </w:r>
    </w:p>
    <w:p w14:paraId="0B6FA8B7" w14:textId="77777777" w:rsidR="00B448AF" w:rsidRDefault="00B448AF">
      <w:pPr>
        <w:rPr>
          <w:rFonts w:ascii="Times New Roman" w:hAnsi="Times New Roman"/>
        </w:rPr>
      </w:pPr>
    </w:p>
    <w:p w14:paraId="4EDD49A4" w14:textId="52951542" w:rsidR="00CF307C" w:rsidRDefault="00316051" w:rsidP="005D2006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Question about r</w:t>
      </w:r>
      <w:r w:rsidR="00950A20">
        <w:rPr>
          <w:rFonts w:ascii="Times New Roman" w:hAnsi="Times New Roman"/>
        </w:rPr>
        <w:t>enegotiat</w:t>
      </w:r>
      <w:r>
        <w:rPr>
          <w:rFonts w:ascii="Times New Roman" w:hAnsi="Times New Roman"/>
        </w:rPr>
        <w:t>ing</w:t>
      </w:r>
      <w:r w:rsidR="00950A20">
        <w:rPr>
          <w:rFonts w:ascii="Times New Roman" w:hAnsi="Times New Roman"/>
        </w:rPr>
        <w:t xml:space="preserve"> all major contracts, Management Company, Pool and </w:t>
      </w:r>
      <w:r w:rsidR="00CF307C">
        <w:rPr>
          <w:rFonts w:ascii="Times New Roman" w:hAnsi="Times New Roman"/>
        </w:rPr>
        <w:t>Landscape</w:t>
      </w:r>
    </w:p>
    <w:p w14:paraId="387F6B34" w14:textId="00AFE925" w:rsidR="00CF307C" w:rsidRDefault="00CF307C" w:rsidP="005D2006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Cost and number of bales of pine straw</w:t>
      </w:r>
    </w:p>
    <w:p w14:paraId="616E085C" w14:textId="5B906E1E" w:rsidR="00F81F3D" w:rsidRDefault="00F81F3D" w:rsidP="005D2006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Front irrigation seems to run a lot and covers more than just grass.</w:t>
      </w:r>
    </w:p>
    <w:p w14:paraId="0B33F256" w14:textId="28016238" w:rsidR="009C72FB" w:rsidRDefault="009C72FB" w:rsidP="005D2006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Account coding in financials </w:t>
      </w:r>
      <w:r w:rsidR="001E06B0">
        <w:rPr>
          <w:rFonts w:ascii="Times New Roman" w:hAnsi="Times New Roman"/>
        </w:rPr>
        <w:t>questions</w:t>
      </w:r>
      <w:r>
        <w:rPr>
          <w:rFonts w:ascii="Times New Roman" w:hAnsi="Times New Roman"/>
        </w:rPr>
        <w:t>, G</w:t>
      </w:r>
      <w:r w:rsidR="001E06B0">
        <w:rPr>
          <w:rFonts w:ascii="Times New Roman" w:hAnsi="Times New Roman"/>
        </w:rPr>
        <w:t>&amp;</w:t>
      </w:r>
      <w:r>
        <w:rPr>
          <w:rFonts w:ascii="Times New Roman" w:hAnsi="Times New Roman"/>
        </w:rPr>
        <w:t>A Misc?</w:t>
      </w:r>
    </w:p>
    <w:p w14:paraId="1343AA50" w14:textId="5580291A" w:rsidR="009C72FB" w:rsidRDefault="009C72FB" w:rsidP="005D2006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Questions on </w:t>
      </w:r>
      <w:r w:rsidR="001E06B0">
        <w:rPr>
          <w:rFonts w:ascii="Times New Roman" w:hAnsi="Times New Roman"/>
        </w:rPr>
        <w:t>the status</w:t>
      </w:r>
      <w:r>
        <w:rPr>
          <w:rFonts w:ascii="Times New Roman" w:hAnsi="Times New Roman"/>
        </w:rPr>
        <w:t xml:space="preserve"> of 3408 OLD</w:t>
      </w:r>
      <w:r w:rsidR="007F4C4F">
        <w:rPr>
          <w:rFonts w:ascii="Times New Roman" w:hAnsi="Times New Roman"/>
        </w:rPr>
        <w:t>.</w:t>
      </w:r>
    </w:p>
    <w:p w14:paraId="68216948" w14:textId="10797731" w:rsidR="00CF307C" w:rsidRDefault="00CF307C" w:rsidP="005D2006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Where do we stand on dues collections?</w:t>
      </w:r>
    </w:p>
    <w:p w14:paraId="1D2FF13A" w14:textId="620C771E" w:rsidR="00950A20" w:rsidRDefault="00950A20" w:rsidP="005D2006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Revise pool open timeframe, school out date in May to end of September</w:t>
      </w:r>
    </w:p>
    <w:p w14:paraId="7F04AA7B" w14:textId="1C2A9FEF" w:rsidR="00950A20" w:rsidRDefault="00950A20" w:rsidP="005D2006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Old playground area wood borders rotted, need to be removed</w:t>
      </w:r>
    </w:p>
    <w:p w14:paraId="49D5518D" w14:textId="6F30354E" w:rsidR="00A2469A" w:rsidRDefault="00A2469A" w:rsidP="005D2006">
      <w:pPr>
        <w:pStyle w:val="ListParagraph"/>
        <w:numPr>
          <w:ilvl w:val="0"/>
          <w:numId w:val="40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HOA Board email address, hoatreymoore@gmail.com.</w:t>
      </w:r>
    </w:p>
    <w:p w14:paraId="6C9295B8" w14:textId="4E0CC939" w:rsidR="00AB6ECC" w:rsidRPr="00AB6ECC" w:rsidRDefault="00655242" w:rsidP="005D2006">
      <w:pPr>
        <w:pStyle w:val="ListParagraph"/>
        <w:numPr>
          <w:ilvl w:val="0"/>
          <w:numId w:val="40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BF2EC3" w:rsidRPr="00BF2EC3">
        <w:rPr>
          <w:rFonts w:ascii="Times New Roman" w:hAnsi="Times New Roman"/>
        </w:rPr>
        <w:t>ebsite, </w:t>
      </w:r>
      <w:hyperlink r:id="rId7" w:tgtFrame="_blank" w:history="1">
        <w:r w:rsidR="00BF2EC3" w:rsidRPr="00BF2EC3">
          <w:rPr>
            <w:rStyle w:val="Hyperlink"/>
            <w:rFonts w:ascii="Times New Roman" w:hAnsi="Times New Roman"/>
          </w:rPr>
          <w:t>https://www.treymoore-kennesaw.org/</w:t>
        </w:r>
      </w:hyperlink>
      <w:r w:rsidR="00AB6ECC" w:rsidRPr="00AB6ECC">
        <w:rPr>
          <w:rFonts w:ascii="Times New Roman" w:hAnsi="Times New Roman"/>
        </w:rPr>
        <w:t>,</w:t>
      </w:r>
    </w:p>
    <w:p w14:paraId="5F078CB1" w14:textId="77777777" w:rsidR="000F7D05" w:rsidRDefault="000F7D05">
      <w:pPr>
        <w:rPr>
          <w:rFonts w:ascii="Times New Roman" w:hAnsi="Times New Roman"/>
        </w:rPr>
      </w:pPr>
    </w:p>
    <w:p w14:paraId="40372C89" w14:textId="5313D710" w:rsidR="00950A20" w:rsidRDefault="00950A2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Board Member Nominations and </w:t>
      </w:r>
      <w:proofErr w:type="gramStart"/>
      <w:r>
        <w:rPr>
          <w:rFonts w:ascii="Times New Roman" w:hAnsi="Times New Roman"/>
        </w:rPr>
        <w:t>vote</w:t>
      </w:r>
      <w:proofErr w:type="gramEnd"/>
    </w:p>
    <w:p w14:paraId="7E0A96CF" w14:textId="3D7FE135" w:rsidR="00950A20" w:rsidRPr="00950A20" w:rsidRDefault="00950A20" w:rsidP="00950A20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 w:rsidRPr="00950A20">
        <w:rPr>
          <w:rFonts w:ascii="Times New Roman" w:hAnsi="Times New Roman"/>
        </w:rPr>
        <w:t>Four on ballot, Ben Carroll, Marvin Johnson, David Johnson, Susan Zumbado</w:t>
      </w:r>
    </w:p>
    <w:p w14:paraId="15FD7828" w14:textId="1F2A4402" w:rsidR="00950A20" w:rsidRPr="00950A20" w:rsidRDefault="00950A20" w:rsidP="00950A20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 w:rsidRPr="00950A20">
        <w:rPr>
          <w:rFonts w:ascii="Times New Roman" w:hAnsi="Times New Roman"/>
        </w:rPr>
        <w:t>One nomination from the floor, Bill Crawford</w:t>
      </w:r>
    </w:p>
    <w:p w14:paraId="45C679D6" w14:textId="7B3410FC" w:rsidR="00950A20" w:rsidRPr="00950A20" w:rsidRDefault="00950A20" w:rsidP="00950A20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 w:rsidRPr="00950A20">
        <w:rPr>
          <w:rFonts w:ascii="Times New Roman" w:hAnsi="Times New Roman"/>
        </w:rPr>
        <w:t xml:space="preserve">Homeowners raised question why we went from 5 to 3 </w:t>
      </w:r>
      <w:r w:rsidR="00654DB2">
        <w:rPr>
          <w:rFonts w:ascii="Times New Roman" w:hAnsi="Times New Roman"/>
        </w:rPr>
        <w:t xml:space="preserve">Board </w:t>
      </w:r>
      <w:r w:rsidRPr="00950A20">
        <w:rPr>
          <w:rFonts w:ascii="Times New Roman" w:hAnsi="Times New Roman"/>
        </w:rPr>
        <w:t>members</w:t>
      </w:r>
    </w:p>
    <w:p w14:paraId="41BDADB6" w14:textId="681884CF" w:rsidR="00950A20" w:rsidRPr="00950A20" w:rsidRDefault="00950A20" w:rsidP="00950A20">
      <w:pPr>
        <w:pStyle w:val="ListParagraph"/>
        <w:numPr>
          <w:ilvl w:val="0"/>
          <w:numId w:val="46"/>
        </w:numPr>
        <w:rPr>
          <w:rFonts w:ascii="Times New Roman" w:hAnsi="Times New Roman"/>
        </w:rPr>
      </w:pPr>
      <w:r w:rsidRPr="00950A20">
        <w:rPr>
          <w:rFonts w:ascii="Times New Roman" w:hAnsi="Times New Roman"/>
        </w:rPr>
        <w:t xml:space="preserve">Homeowners unanimously voted to go back to 5, all </w:t>
      </w:r>
      <w:r>
        <w:rPr>
          <w:rFonts w:ascii="Times New Roman" w:hAnsi="Times New Roman"/>
        </w:rPr>
        <w:t xml:space="preserve">5 </w:t>
      </w:r>
      <w:r w:rsidRPr="00950A20">
        <w:rPr>
          <w:rFonts w:ascii="Times New Roman" w:hAnsi="Times New Roman"/>
        </w:rPr>
        <w:t>nominees confirmed as Board members</w:t>
      </w:r>
      <w:r>
        <w:rPr>
          <w:rFonts w:ascii="Times New Roman" w:hAnsi="Times New Roman"/>
        </w:rPr>
        <w:t xml:space="preserve"> for 2026</w:t>
      </w:r>
    </w:p>
    <w:p w14:paraId="62BA9AE6" w14:textId="77777777" w:rsidR="00950A20" w:rsidRPr="008C4844" w:rsidRDefault="00950A20">
      <w:pPr>
        <w:rPr>
          <w:rFonts w:ascii="Times New Roman" w:hAnsi="Times New Roman"/>
        </w:rPr>
      </w:pPr>
    </w:p>
    <w:p w14:paraId="3FAD59E3" w14:textId="77777777" w:rsidR="00822702" w:rsidRDefault="000F7D05">
      <w:pPr>
        <w:rPr>
          <w:rFonts w:ascii="Times New Roman" w:hAnsi="Times New Roman"/>
        </w:rPr>
      </w:pPr>
      <w:r>
        <w:rPr>
          <w:rFonts w:ascii="Times New Roman" w:hAnsi="Times New Roman"/>
        </w:rPr>
        <w:t>-----</w:t>
      </w:r>
    </w:p>
    <w:p w14:paraId="785E2F68" w14:textId="15EA9E13" w:rsidR="004605CA" w:rsidRPr="008C4844" w:rsidRDefault="004605CA">
      <w:pPr>
        <w:rPr>
          <w:rFonts w:ascii="Times New Roman" w:hAnsi="Times New Roman"/>
        </w:rPr>
      </w:pPr>
      <w:r w:rsidRPr="008C4844">
        <w:rPr>
          <w:rFonts w:ascii="Times New Roman" w:hAnsi="Times New Roman"/>
        </w:rPr>
        <w:t xml:space="preserve">Meeting was adjourned at </w:t>
      </w:r>
      <w:r w:rsidR="00942235">
        <w:rPr>
          <w:rFonts w:ascii="Times New Roman" w:hAnsi="Times New Roman"/>
        </w:rPr>
        <w:t>7</w:t>
      </w:r>
      <w:r w:rsidRPr="008C4844">
        <w:rPr>
          <w:rFonts w:ascii="Times New Roman" w:hAnsi="Times New Roman"/>
        </w:rPr>
        <w:t>:</w:t>
      </w:r>
      <w:r w:rsidR="00316051">
        <w:rPr>
          <w:rFonts w:ascii="Times New Roman" w:hAnsi="Times New Roman"/>
        </w:rPr>
        <w:t>35</w:t>
      </w:r>
      <w:r w:rsidRPr="008C4844">
        <w:rPr>
          <w:rFonts w:ascii="Times New Roman" w:hAnsi="Times New Roman"/>
        </w:rPr>
        <w:t>pm</w:t>
      </w:r>
    </w:p>
    <w:p w14:paraId="504D8FBB" w14:textId="77777777" w:rsidR="004605CA" w:rsidRPr="008C4844" w:rsidRDefault="004605CA">
      <w:pPr>
        <w:rPr>
          <w:rFonts w:ascii="Times New Roman" w:hAnsi="Times New Roman"/>
        </w:rPr>
      </w:pPr>
    </w:p>
    <w:sectPr w:rsidR="004605CA" w:rsidRPr="008C4844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79A9" w14:textId="77777777" w:rsidR="00BD2E2D" w:rsidRDefault="00BD2E2D">
      <w:r>
        <w:separator/>
      </w:r>
    </w:p>
  </w:endnote>
  <w:endnote w:type="continuationSeparator" w:id="0">
    <w:p w14:paraId="5992A902" w14:textId="77777777" w:rsidR="00BD2E2D" w:rsidRDefault="00BD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CFA6" w14:textId="48656CB6" w:rsidR="00D9514A" w:rsidRDefault="00D92786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FILENAME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THOA Annual HO Meeting Minutes 120825</w:t>
    </w:r>
    <w:r>
      <w:rPr>
        <w:color w:val="5B9BD5" w:themeColor="accent1"/>
      </w:rPr>
      <w:fldChar w:fldCharType="end"/>
    </w:r>
    <w:r w:rsidR="00D9514A">
      <w:rPr>
        <w:color w:val="5B9BD5" w:themeColor="accent1"/>
      </w:rPr>
      <w:tab/>
    </w:r>
    <w:r w:rsidR="00D9514A">
      <w:rPr>
        <w:color w:val="5B9BD5" w:themeColor="accent1"/>
      </w:rPr>
      <w:tab/>
      <w:t xml:space="preserve">Page </w:t>
    </w:r>
    <w:r w:rsidR="00D9514A">
      <w:rPr>
        <w:color w:val="5B9BD5" w:themeColor="accent1"/>
      </w:rPr>
      <w:fldChar w:fldCharType="begin"/>
    </w:r>
    <w:r w:rsidR="00D9514A">
      <w:rPr>
        <w:color w:val="5B9BD5" w:themeColor="accent1"/>
      </w:rPr>
      <w:instrText xml:space="preserve"> PAGE  \* Arabic  \* MERGEFORMAT </w:instrText>
    </w:r>
    <w:r w:rsidR="00D9514A">
      <w:rPr>
        <w:color w:val="5B9BD5" w:themeColor="accent1"/>
      </w:rPr>
      <w:fldChar w:fldCharType="separate"/>
    </w:r>
    <w:r w:rsidR="00D9514A">
      <w:rPr>
        <w:noProof/>
        <w:color w:val="5B9BD5" w:themeColor="accent1"/>
      </w:rPr>
      <w:t>2</w:t>
    </w:r>
    <w:r w:rsidR="00D9514A">
      <w:rPr>
        <w:color w:val="5B9BD5" w:themeColor="accent1"/>
      </w:rPr>
      <w:fldChar w:fldCharType="end"/>
    </w:r>
    <w:r w:rsidR="00D9514A">
      <w:rPr>
        <w:color w:val="5B9BD5" w:themeColor="accent1"/>
      </w:rPr>
      <w:t xml:space="preserve"> of </w:t>
    </w:r>
    <w:r w:rsidR="00D9514A">
      <w:rPr>
        <w:color w:val="5B9BD5" w:themeColor="accent1"/>
      </w:rPr>
      <w:fldChar w:fldCharType="begin"/>
    </w:r>
    <w:r w:rsidR="00D9514A">
      <w:rPr>
        <w:color w:val="5B9BD5" w:themeColor="accent1"/>
      </w:rPr>
      <w:instrText xml:space="preserve"> NUMPAGES  \* Arabic  \* MERGEFORMAT </w:instrText>
    </w:r>
    <w:r w:rsidR="00D9514A">
      <w:rPr>
        <w:color w:val="5B9BD5" w:themeColor="accent1"/>
      </w:rPr>
      <w:fldChar w:fldCharType="separate"/>
    </w:r>
    <w:r w:rsidR="00D9514A">
      <w:rPr>
        <w:noProof/>
        <w:color w:val="5B9BD5" w:themeColor="accent1"/>
      </w:rPr>
      <w:t>2</w:t>
    </w:r>
    <w:r w:rsidR="00D9514A">
      <w:rPr>
        <w:color w:val="5B9BD5" w:themeColor="accent1"/>
      </w:rPr>
      <w:fldChar w:fldCharType="end"/>
    </w:r>
  </w:p>
  <w:p w14:paraId="3B7EC3F6" w14:textId="77777777" w:rsidR="00D9514A" w:rsidRDefault="00D95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E23A" w14:textId="77777777" w:rsidR="00BD2E2D" w:rsidRDefault="00BD2E2D">
      <w:r>
        <w:separator/>
      </w:r>
    </w:p>
  </w:footnote>
  <w:footnote w:type="continuationSeparator" w:id="0">
    <w:p w14:paraId="78D39084" w14:textId="77777777" w:rsidR="00BD2E2D" w:rsidRDefault="00BD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666"/>
    <w:multiLevelType w:val="hybridMultilevel"/>
    <w:tmpl w:val="7C509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33B8D"/>
    <w:multiLevelType w:val="hybridMultilevel"/>
    <w:tmpl w:val="A45E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05AF0"/>
    <w:multiLevelType w:val="hybridMultilevel"/>
    <w:tmpl w:val="CE4A8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25FC5"/>
    <w:multiLevelType w:val="hybridMultilevel"/>
    <w:tmpl w:val="BC8C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C1C35"/>
    <w:multiLevelType w:val="hybridMultilevel"/>
    <w:tmpl w:val="8EC48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005DDA"/>
    <w:multiLevelType w:val="hybridMultilevel"/>
    <w:tmpl w:val="9240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B749B"/>
    <w:multiLevelType w:val="hybridMultilevel"/>
    <w:tmpl w:val="38BC0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E133C"/>
    <w:multiLevelType w:val="hybridMultilevel"/>
    <w:tmpl w:val="41E6A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C380D"/>
    <w:multiLevelType w:val="hybridMultilevel"/>
    <w:tmpl w:val="35B85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D13A1"/>
    <w:multiLevelType w:val="hybridMultilevel"/>
    <w:tmpl w:val="65224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73368"/>
    <w:multiLevelType w:val="hybridMultilevel"/>
    <w:tmpl w:val="B3509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66C8"/>
    <w:multiLevelType w:val="hybridMultilevel"/>
    <w:tmpl w:val="C2B42E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B1670"/>
    <w:multiLevelType w:val="hybridMultilevel"/>
    <w:tmpl w:val="EDB8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B3C33"/>
    <w:multiLevelType w:val="hybridMultilevel"/>
    <w:tmpl w:val="5D5E384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33B01638"/>
    <w:multiLevelType w:val="hybridMultilevel"/>
    <w:tmpl w:val="12827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3880"/>
    <w:multiLevelType w:val="hybridMultilevel"/>
    <w:tmpl w:val="7F487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30710"/>
    <w:multiLevelType w:val="hybridMultilevel"/>
    <w:tmpl w:val="5A2A6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D1E8A"/>
    <w:multiLevelType w:val="hybridMultilevel"/>
    <w:tmpl w:val="7B04E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F1409"/>
    <w:multiLevelType w:val="hybridMultilevel"/>
    <w:tmpl w:val="86141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F04C7F"/>
    <w:multiLevelType w:val="hybridMultilevel"/>
    <w:tmpl w:val="EEDAC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726E2"/>
    <w:multiLevelType w:val="hybridMultilevel"/>
    <w:tmpl w:val="E90C1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50774"/>
    <w:multiLevelType w:val="hybridMultilevel"/>
    <w:tmpl w:val="394EA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D3491C"/>
    <w:multiLevelType w:val="hybridMultilevel"/>
    <w:tmpl w:val="FEB04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23DC9"/>
    <w:multiLevelType w:val="hybridMultilevel"/>
    <w:tmpl w:val="25D0E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DD2FBD"/>
    <w:multiLevelType w:val="hybridMultilevel"/>
    <w:tmpl w:val="2EA27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57395"/>
    <w:multiLevelType w:val="hybridMultilevel"/>
    <w:tmpl w:val="DC508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245E74"/>
    <w:multiLevelType w:val="hybridMultilevel"/>
    <w:tmpl w:val="4ECA2D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8732F3"/>
    <w:multiLevelType w:val="hybridMultilevel"/>
    <w:tmpl w:val="A036C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85F11"/>
    <w:multiLevelType w:val="hybridMultilevel"/>
    <w:tmpl w:val="99549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D7AE6"/>
    <w:multiLevelType w:val="hybridMultilevel"/>
    <w:tmpl w:val="30628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748E1"/>
    <w:multiLevelType w:val="hybridMultilevel"/>
    <w:tmpl w:val="25441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C24BC"/>
    <w:multiLevelType w:val="hybridMultilevel"/>
    <w:tmpl w:val="DC46E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4013E"/>
    <w:multiLevelType w:val="hybridMultilevel"/>
    <w:tmpl w:val="A6ACB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C1D36"/>
    <w:multiLevelType w:val="hybridMultilevel"/>
    <w:tmpl w:val="6682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761FB"/>
    <w:multiLevelType w:val="hybridMultilevel"/>
    <w:tmpl w:val="439E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F7CEB"/>
    <w:multiLevelType w:val="hybridMultilevel"/>
    <w:tmpl w:val="1CE26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C2FCC"/>
    <w:multiLevelType w:val="hybridMultilevel"/>
    <w:tmpl w:val="E7D45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12CF2"/>
    <w:multiLevelType w:val="hybridMultilevel"/>
    <w:tmpl w:val="D63C6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D4552"/>
    <w:multiLevelType w:val="hybridMultilevel"/>
    <w:tmpl w:val="DFAC54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DE78DD"/>
    <w:multiLevelType w:val="hybridMultilevel"/>
    <w:tmpl w:val="2FE24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44B86"/>
    <w:multiLevelType w:val="hybridMultilevel"/>
    <w:tmpl w:val="29809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106C0"/>
    <w:multiLevelType w:val="hybridMultilevel"/>
    <w:tmpl w:val="5058A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62E07"/>
    <w:multiLevelType w:val="hybridMultilevel"/>
    <w:tmpl w:val="08724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A6E28"/>
    <w:multiLevelType w:val="hybridMultilevel"/>
    <w:tmpl w:val="7190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63941"/>
    <w:multiLevelType w:val="hybridMultilevel"/>
    <w:tmpl w:val="5FD0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07BA0"/>
    <w:multiLevelType w:val="hybridMultilevel"/>
    <w:tmpl w:val="F5F2F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003803">
    <w:abstractNumId w:val="38"/>
  </w:num>
  <w:num w:numId="2" w16cid:durableId="570433704">
    <w:abstractNumId w:val="26"/>
  </w:num>
  <w:num w:numId="3" w16cid:durableId="1511798533">
    <w:abstractNumId w:val="28"/>
  </w:num>
  <w:num w:numId="4" w16cid:durableId="1946694204">
    <w:abstractNumId w:val="45"/>
  </w:num>
  <w:num w:numId="5" w16cid:durableId="1645961315">
    <w:abstractNumId w:val="16"/>
  </w:num>
  <w:num w:numId="6" w16cid:durableId="952785141">
    <w:abstractNumId w:val="14"/>
  </w:num>
  <w:num w:numId="7" w16cid:durableId="8989912">
    <w:abstractNumId w:val="37"/>
  </w:num>
  <w:num w:numId="8" w16cid:durableId="1832912284">
    <w:abstractNumId w:val="27"/>
  </w:num>
  <w:num w:numId="9" w16cid:durableId="1337264665">
    <w:abstractNumId w:val="35"/>
  </w:num>
  <w:num w:numId="10" w16cid:durableId="900603400">
    <w:abstractNumId w:val="24"/>
  </w:num>
  <w:num w:numId="11" w16cid:durableId="797528851">
    <w:abstractNumId w:val="6"/>
  </w:num>
  <w:num w:numId="12" w16cid:durableId="1886598074">
    <w:abstractNumId w:val="40"/>
  </w:num>
  <w:num w:numId="13" w16cid:durableId="1159073741">
    <w:abstractNumId w:val="31"/>
  </w:num>
  <w:num w:numId="14" w16cid:durableId="2128229666">
    <w:abstractNumId w:val="30"/>
  </w:num>
  <w:num w:numId="15" w16cid:durableId="1091926236">
    <w:abstractNumId w:val="22"/>
  </w:num>
  <w:num w:numId="16" w16cid:durableId="812521884">
    <w:abstractNumId w:val="7"/>
  </w:num>
  <w:num w:numId="17" w16cid:durableId="1007055924">
    <w:abstractNumId w:val="29"/>
  </w:num>
  <w:num w:numId="18" w16cid:durableId="1213346054">
    <w:abstractNumId w:val="8"/>
  </w:num>
  <w:num w:numId="19" w16cid:durableId="604269767">
    <w:abstractNumId w:val="42"/>
  </w:num>
  <w:num w:numId="20" w16cid:durableId="1120488702">
    <w:abstractNumId w:val="15"/>
  </w:num>
  <w:num w:numId="21" w16cid:durableId="417680352">
    <w:abstractNumId w:val="11"/>
  </w:num>
  <w:num w:numId="22" w16cid:durableId="2065566406">
    <w:abstractNumId w:val="32"/>
  </w:num>
  <w:num w:numId="23" w16cid:durableId="172886309">
    <w:abstractNumId w:val="36"/>
  </w:num>
  <w:num w:numId="24" w16cid:durableId="1729379495">
    <w:abstractNumId w:val="9"/>
  </w:num>
  <w:num w:numId="25" w16cid:durableId="1141581415">
    <w:abstractNumId w:val="39"/>
  </w:num>
  <w:num w:numId="26" w16cid:durableId="1854147907">
    <w:abstractNumId w:val="41"/>
  </w:num>
  <w:num w:numId="27" w16cid:durableId="1501458213">
    <w:abstractNumId w:val="0"/>
  </w:num>
  <w:num w:numId="28" w16cid:durableId="1744640732">
    <w:abstractNumId w:val="19"/>
  </w:num>
  <w:num w:numId="29" w16cid:durableId="1847163802">
    <w:abstractNumId w:val="2"/>
  </w:num>
  <w:num w:numId="30" w16cid:durableId="979269012">
    <w:abstractNumId w:val="17"/>
  </w:num>
  <w:num w:numId="31" w16cid:durableId="359281679">
    <w:abstractNumId w:val="10"/>
  </w:num>
  <w:num w:numId="32" w16cid:durableId="326056373">
    <w:abstractNumId w:val="33"/>
  </w:num>
  <w:num w:numId="33" w16cid:durableId="323582221">
    <w:abstractNumId w:val="34"/>
  </w:num>
  <w:num w:numId="34" w16cid:durableId="1556239496">
    <w:abstractNumId w:val="23"/>
  </w:num>
  <w:num w:numId="35" w16cid:durableId="134571766">
    <w:abstractNumId w:val="13"/>
  </w:num>
  <w:num w:numId="36" w16cid:durableId="1921400929">
    <w:abstractNumId w:val="25"/>
  </w:num>
  <w:num w:numId="37" w16cid:durableId="794371082">
    <w:abstractNumId w:val="21"/>
  </w:num>
  <w:num w:numId="38" w16cid:durableId="1304846677">
    <w:abstractNumId w:val="43"/>
  </w:num>
  <w:num w:numId="39" w16cid:durableId="664477965">
    <w:abstractNumId w:val="18"/>
  </w:num>
  <w:num w:numId="40" w16cid:durableId="1763181981">
    <w:abstractNumId w:val="4"/>
  </w:num>
  <w:num w:numId="41" w16cid:durableId="349070813">
    <w:abstractNumId w:val="1"/>
  </w:num>
  <w:num w:numId="42" w16cid:durableId="391850554">
    <w:abstractNumId w:val="12"/>
  </w:num>
  <w:num w:numId="43" w16cid:durableId="584996998">
    <w:abstractNumId w:val="20"/>
  </w:num>
  <w:num w:numId="44" w16cid:durableId="618075611">
    <w:abstractNumId w:val="5"/>
  </w:num>
  <w:num w:numId="45" w16cid:durableId="350187133">
    <w:abstractNumId w:val="44"/>
  </w:num>
  <w:num w:numId="46" w16cid:durableId="1343582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165"/>
    <w:rsid w:val="000071CE"/>
    <w:rsid w:val="000320E0"/>
    <w:rsid w:val="00050576"/>
    <w:rsid w:val="000507D1"/>
    <w:rsid w:val="00077D1B"/>
    <w:rsid w:val="00080612"/>
    <w:rsid w:val="00085B97"/>
    <w:rsid w:val="000A28DD"/>
    <w:rsid w:val="000A5255"/>
    <w:rsid w:val="000C47A2"/>
    <w:rsid w:val="000F005B"/>
    <w:rsid w:val="000F1111"/>
    <w:rsid w:val="000F7D05"/>
    <w:rsid w:val="00105269"/>
    <w:rsid w:val="00106482"/>
    <w:rsid w:val="00110EB9"/>
    <w:rsid w:val="00114B0E"/>
    <w:rsid w:val="001305BA"/>
    <w:rsid w:val="0013158B"/>
    <w:rsid w:val="00133D59"/>
    <w:rsid w:val="00146408"/>
    <w:rsid w:val="00170B5D"/>
    <w:rsid w:val="00182509"/>
    <w:rsid w:val="001D415F"/>
    <w:rsid w:val="001E06B0"/>
    <w:rsid w:val="001E4CA1"/>
    <w:rsid w:val="001E4F16"/>
    <w:rsid w:val="00211F44"/>
    <w:rsid w:val="00227915"/>
    <w:rsid w:val="0023549E"/>
    <w:rsid w:val="002411C1"/>
    <w:rsid w:val="00244A3B"/>
    <w:rsid w:val="00252C27"/>
    <w:rsid w:val="002619C3"/>
    <w:rsid w:val="00281DE5"/>
    <w:rsid w:val="002A0EBA"/>
    <w:rsid w:val="002B04C9"/>
    <w:rsid w:val="003064B9"/>
    <w:rsid w:val="00306E2C"/>
    <w:rsid w:val="00313F8C"/>
    <w:rsid w:val="003147FF"/>
    <w:rsid w:val="00316051"/>
    <w:rsid w:val="003361F0"/>
    <w:rsid w:val="0035060B"/>
    <w:rsid w:val="003570E9"/>
    <w:rsid w:val="003875AE"/>
    <w:rsid w:val="003A0949"/>
    <w:rsid w:val="003A1019"/>
    <w:rsid w:val="003C1BCE"/>
    <w:rsid w:val="003C358A"/>
    <w:rsid w:val="003D2863"/>
    <w:rsid w:val="003E32C1"/>
    <w:rsid w:val="003F33F9"/>
    <w:rsid w:val="003F4E13"/>
    <w:rsid w:val="0040413A"/>
    <w:rsid w:val="0040419E"/>
    <w:rsid w:val="0042273B"/>
    <w:rsid w:val="0043679B"/>
    <w:rsid w:val="004515B1"/>
    <w:rsid w:val="004515B7"/>
    <w:rsid w:val="00454A71"/>
    <w:rsid w:val="004605CA"/>
    <w:rsid w:val="00480160"/>
    <w:rsid w:val="0048564B"/>
    <w:rsid w:val="004864AD"/>
    <w:rsid w:val="004B0A5E"/>
    <w:rsid w:val="004C18E6"/>
    <w:rsid w:val="004C6393"/>
    <w:rsid w:val="004E47BC"/>
    <w:rsid w:val="004F093C"/>
    <w:rsid w:val="0051222D"/>
    <w:rsid w:val="0051421A"/>
    <w:rsid w:val="00516A55"/>
    <w:rsid w:val="00530C84"/>
    <w:rsid w:val="00540A0F"/>
    <w:rsid w:val="005868F1"/>
    <w:rsid w:val="005A3B01"/>
    <w:rsid w:val="005A7E3E"/>
    <w:rsid w:val="005B3BC0"/>
    <w:rsid w:val="005B7BC3"/>
    <w:rsid w:val="005C4799"/>
    <w:rsid w:val="005D2006"/>
    <w:rsid w:val="005E4DD3"/>
    <w:rsid w:val="005F2B68"/>
    <w:rsid w:val="005F7DC2"/>
    <w:rsid w:val="0060689F"/>
    <w:rsid w:val="00614D57"/>
    <w:rsid w:val="00616D28"/>
    <w:rsid w:val="00623672"/>
    <w:rsid w:val="00637258"/>
    <w:rsid w:val="00641EB2"/>
    <w:rsid w:val="00654DB2"/>
    <w:rsid w:val="00654E70"/>
    <w:rsid w:val="00655242"/>
    <w:rsid w:val="006648F7"/>
    <w:rsid w:val="00667E1A"/>
    <w:rsid w:val="00670018"/>
    <w:rsid w:val="00674F6B"/>
    <w:rsid w:val="006B63FE"/>
    <w:rsid w:val="006C25C7"/>
    <w:rsid w:val="006F00CC"/>
    <w:rsid w:val="007038DD"/>
    <w:rsid w:val="00711B9F"/>
    <w:rsid w:val="007170FE"/>
    <w:rsid w:val="007218BC"/>
    <w:rsid w:val="007242D8"/>
    <w:rsid w:val="00724E80"/>
    <w:rsid w:val="007359C2"/>
    <w:rsid w:val="00747E63"/>
    <w:rsid w:val="007505C6"/>
    <w:rsid w:val="00752DD7"/>
    <w:rsid w:val="00753B58"/>
    <w:rsid w:val="0077663F"/>
    <w:rsid w:val="00780F61"/>
    <w:rsid w:val="007940D1"/>
    <w:rsid w:val="00797BD0"/>
    <w:rsid w:val="007A59D5"/>
    <w:rsid w:val="007E22FF"/>
    <w:rsid w:val="007E2AA5"/>
    <w:rsid w:val="007F4C4F"/>
    <w:rsid w:val="00812079"/>
    <w:rsid w:val="00814165"/>
    <w:rsid w:val="00815F06"/>
    <w:rsid w:val="0082184A"/>
    <w:rsid w:val="00822702"/>
    <w:rsid w:val="0082389E"/>
    <w:rsid w:val="008409DE"/>
    <w:rsid w:val="00866D4A"/>
    <w:rsid w:val="008A3693"/>
    <w:rsid w:val="008A613A"/>
    <w:rsid w:val="008B0A8F"/>
    <w:rsid w:val="008C28CE"/>
    <w:rsid w:val="008C4844"/>
    <w:rsid w:val="008C78CF"/>
    <w:rsid w:val="008D221D"/>
    <w:rsid w:val="008D63D5"/>
    <w:rsid w:val="008E6116"/>
    <w:rsid w:val="00902CA3"/>
    <w:rsid w:val="00902FD9"/>
    <w:rsid w:val="00915D9F"/>
    <w:rsid w:val="009167D6"/>
    <w:rsid w:val="009177E1"/>
    <w:rsid w:val="00926CD5"/>
    <w:rsid w:val="00936E56"/>
    <w:rsid w:val="00942235"/>
    <w:rsid w:val="00950A20"/>
    <w:rsid w:val="00952B31"/>
    <w:rsid w:val="0097106E"/>
    <w:rsid w:val="00971B35"/>
    <w:rsid w:val="00976FE1"/>
    <w:rsid w:val="009C72FB"/>
    <w:rsid w:val="009F298D"/>
    <w:rsid w:val="00A2469A"/>
    <w:rsid w:val="00A33609"/>
    <w:rsid w:val="00A53914"/>
    <w:rsid w:val="00A57528"/>
    <w:rsid w:val="00A73D7C"/>
    <w:rsid w:val="00A86367"/>
    <w:rsid w:val="00AB6ECC"/>
    <w:rsid w:val="00AE407D"/>
    <w:rsid w:val="00B02FB0"/>
    <w:rsid w:val="00B2286C"/>
    <w:rsid w:val="00B31CE4"/>
    <w:rsid w:val="00B331F5"/>
    <w:rsid w:val="00B448AF"/>
    <w:rsid w:val="00B45D4A"/>
    <w:rsid w:val="00B52F60"/>
    <w:rsid w:val="00B65CC1"/>
    <w:rsid w:val="00B72450"/>
    <w:rsid w:val="00B86E09"/>
    <w:rsid w:val="00B968C8"/>
    <w:rsid w:val="00BA4B88"/>
    <w:rsid w:val="00BA5A16"/>
    <w:rsid w:val="00BD2E2D"/>
    <w:rsid w:val="00BE437E"/>
    <w:rsid w:val="00BE7031"/>
    <w:rsid w:val="00BF12A8"/>
    <w:rsid w:val="00BF2EC3"/>
    <w:rsid w:val="00C0330B"/>
    <w:rsid w:val="00C34186"/>
    <w:rsid w:val="00C35098"/>
    <w:rsid w:val="00C4291B"/>
    <w:rsid w:val="00C52F8F"/>
    <w:rsid w:val="00C539FC"/>
    <w:rsid w:val="00C55C52"/>
    <w:rsid w:val="00C608B9"/>
    <w:rsid w:val="00C67D85"/>
    <w:rsid w:val="00C84049"/>
    <w:rsid w:val="00CA2E6E"/>
    <w:rsid w:val="00CB6043"/>
    <w:rsid w:val="00CC44EF"/>
    <w:rsid w:val="00CD0732"/>
    <w:rsid w:val="00CD09CB"/>
    <w:rsid w:val="00CD1DC0"/>
    <w:rsid w:val="00CF307C"/>
    <w:rsid w:val="00CF54F2"/>
    <w:rsid w:val="00CF5DB3"/>
    <w:rsid w:val="00D1119A"/>
    <w:rsid w:val="00D508B5"/>
    <w:rsid w:val="00D879E3"/>
    <w:rsid w:val="00D92786"/>
    <w:rsid w:val="00D9514A"/>
    <w:rsid w:val="00DB3EC6"/>
    <w:rsid w:val="00DC27FF"/>
    <w:rsid w:val="00DC7AAA"/>
    <w:rsid w:val="00DC7B0B"/>
    <w:rsid w:val="00DF6EC0"/>
    <w:rsid w:val="00DF71F6"/>
    <w:rsid w:val="00E00BC8"/>
    <w:rsid w:val="00E01637"/>
    <w:rsid w:val="00E02406"/>
    <w:rsid w:val="00E13EE9"/>
    <w:rsid w:val="00E236D0"/>
    <w:rsid w:val="00E24B27"/>
    <w:rsid w:val="00E27810"/>
    <w:rsid w:val="00E46091"/>
    <w:rsid w:val="00E53293"/>
    <w:rsid w:val="00E70B0C"/>
    <w:rsid w:val="00E73CF1"/>
    <w:rsid w:val="00E77400"/>
    <w:rsid w:val="00E938A9"/>
    <w:rsid w:val="00E94EC7"/>
    <w:rsid w:val="00E95314"/>
    <w:rsid w:val="00EB5CF5"/>
    <w:rsid w:val="00EE1225"/>
    <w:rsid w:val="00EE6C7D"/>
    <w:rsid w:val="00F05811"/>
    <w:rsid w:val="00F27DFF"/>
    <w:rsid w:val="00F56292"/>
    <w:rsid w:val="00F65E28"/>
    <w:rsid w:val="00F74A92"/>
    <w:rsid w:val="00F76370"/>
    <w:rsid w:val="00F81F3D"/>
    <w:rsid w:val="00FA103E"/>
    <w:rsid w:val="00FA729A"/>
    <w:rsid w:val="00FC62F2"/>
    <w:rsid w:val="00FC790F"/>
    <w:rsid w:val="00FD3F96"/>
    <w:rsid w:val="00F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6BF66"/>
  <w15:chartTrackingRefBased/>
  <w15:docId w15:val="{4BFAA461-19E1-4A0C-9275-A854E0FD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0E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10E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0EB9"/>
  </w:style>
  <w:style w:type="paragraph" w:styleId="BalloonText">
    <w:name w:val="Balloon Text"/>
    <w:basedOn w:val="Normal"/>
    <w:semiHidden/>
    <w:rsid w:val="00902C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7D1"/>
    <w:pPr>
      <w:ind w:left="720"/>
      <w:contextualSpacing/>
    </w:pPr>
  </w:style>
  <w:style w:type="character" w:styleId="Hyperlink">
    <w:name w:val="Hyperlink"/>
    <w:basedOn w:val="DefaultParagraphFont"/>
    <w:rsid w:val="008C28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EC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D9514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ymoore-kennesaw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2153</Characters>
  <Application>Microsoft Office Word</Application>
  <DocSecurity>0</DocSecurity>
  <Lines>84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Treymoore Home Owners Association</vt:lpstr>
    </vt:vector>
  </TitlesOfParts>
  <Company> 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Treymoore Home Owners Association</dc:title>
  <dc:subject/>
  <dc:creator>Ben Carroll</dc:creator>
  <cp:keywords/>
  <dc:description/>
  <cp:lastModifiedBy>David Johnson</cp:lastModifiedBy>
  <cp:revision>2</cp:revision>
  <cp:lastPrinted>2022-08-23T15:23:00Z</cp:lastPrinted>
  <dcterms:created xsi:type="dcterms:W3CDTF">2025-12-17T15:57:00Z</dcterms:created>
  <dcterms:modified xsi:type="dcterms:W3CDTF">2025-12-17T15:57:00Z</dcterms:modified>
</cp:coreProperties>
</file>