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C915" w14:textId="77777777" w:rsidR="00106482" w:rsidRPr="00A86367" w:rsidRDefault="00814165" w:rsidP="004864AD">
      <w:pPr>
        <w:jc w:val="center"/>
        <w:rPr>
          <w:rFonts w:ascii="Times New Roman" w:hAnsi="Times New Roman"/>
          <w:b/>
          <w:sz w:val="28"/>
          <w:szCs w:val="28"/>
        </w:rPr>
      </w:pPr>
      <w:r w:rsidRPr="00A86367">
        <w:rPr>
          <w:rFonts w:ascii="Times New Roman" w:hAnsi="Times New Roman"/>
          <w:b/>
          <w:sz w:val="28"/>
          <w:szCs w:val="28"/>
        </w:rPr>
        <w:t>Treymoore Home</w:t>
      </w:r>
      <w:r w:rsidR="00B52F60">
        <w:rPr>
          <w:rFonts w:ascii="Times New Roman" w:hAnsi="Times New Roman"/>
          <w:b/>
          <w:sz w:val="28"/>
          <w:szCs w:val="28"/>
        </w:rPr>
        <w:t>/Property</w:t>
      </w:r>
      <w:r w:rsidRPr="00A86367">
        <w:rPr>
          <w:rFonts w:ascii="Times New Roman" w:hAnsi="Times New Roman"/>
          <w:b/>
          <w:sz w:val="28"/>
          <w:szCs w:val="28"/>
        </w:rPr>
        <w:t xml:space="preserve"> Owners Association</w:t>
      </w:r>
    </w:p>
    <w:p w14:paraId="610523C9" w14:textId="77777777" w:rsidR="00814165" w:rsidRPr="008C4844" w:rsidRDefault="00814165">
      <w:pPr>
        <w:rPr>
          <w:rFonts w:ascii="Times New Roman" w:hAnsi="Times New Roman"/>
        </w:rPr>
      </w:pPr>
    </w:p>
    <w:p w14:paraId="1D3ACB36" w14:textId="77777777" w:rsidR="00814165" w:rsidRPr="008C4844" w:rsidRDefault="000F7D05" w:rsidP="004864A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Annual Homeowners</w:t>
      </w:r>
      <w:r w:rsidR="00FD3F96" w:rsidRPr="008C4844">
        <w:rPr>
          <w:rFonts w:ascii="Times New Roman" w:hAnsi="Times New Roman"/>
          <w:sz w:val="24"/>
        </w:rPr>
        <w:t xml:space="preserve"> </w:t>
      </w:r>
      <w:r w:rsidR="00814165" w:rsidRPr="008C4844">
        <w:rPr>
          <w:rFonts w:ascii="Times New Roman" w:hAnsi="Times New Roman"/>
          <w:sz w:val="24"/>
        </w:rPr>
        <w:t>Meeting</w:t>
      </w:r>
    </w:p>
    <w:p w14:paraId="73928D63" w14:textId="701E8E27" w:rsidR="00814165" w:rsidRPr="008C4844" w:rsidRDefault="00637258" w:rsidP="004864A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</w:t>
      </w:r>
      <w:r w:rsidR="005A3B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 w:rsidR="007359C2">
        <w:rPr>
          <w:rFonts w:ascii="Times New Roman" w:hAnsi="Times New Roman"/>
          <w:sz w:val="24"/>
        </w:rPr>
        <w:t>, 202</w:t>
      </w:r>
      <w:r>
        <w:rPr>
          <w:rFonts w:ascii="Times New Roman" w:hAnsi="Times New Roman"/>
          <w:sz w:val="24"/>
        </w:rPr>
        <w:t>3</w:t>
      </w:r>
      <w:r w:rsidR="004864AD" w:rsidRPr="008C4844">
        <w:rPr>
          <w:rFonts w:ascii="Times New Roman" w:hAnsi="Times New Roman"/>
          <w:sz w:val="24"/>
        </w:rPr>
        <w:t xml:space="preserve">, </w:t>
      </w:r>
      <w:r w:rsidR="007359C2">
        <w:rPr>
          <w:rFonts w:ascii="Times New Roman" w:hAnsi="Times New Roman"/>
          <w:sz w:val="24"/>
        </w:rPr>
        <w:t>6</w:t>
      </w:r>
      <w:r w:rsidR="004864AD" w:rsidRPr="008C4844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0</w:t>
      </w:r>
      <w:r w:rsidR="004864AD" w:rsidRPr="008C4844">
        <w:rPr>
          <w:rFonts w:ascii="Times New Roman" w:hAnsi="Times New Roman"/>
          <w:sz w:val="24"/>
        </w:rPr>
        <w:t>0p</w:t>
      </w:r>
    </w:p>
    <w:p w14:paraId="584706B3" w14:textId="77777777" w:rsidR="0051421A" w:rsidRPr="008C4844" w:rsidRDefault="0051421A" w:rsidP="004864AD">
      <w:pPr>
        <w:jc w:val="center"/>
        <w:rPr>
          <w:rFonts w:ascii="Times New Roman" w:hAnsi="Times New Roman"/>
        </w:rPr>
      </w:pPr>
    </w:p>
    <w:p w14:paraId="7FB88C4E" w14:textId="69D5B57A" w:rsidR="00540A0F" w:rsidRPr="008C4844" w:rsidRDefault="00540A0F">
      <w:pPr>
        <w:rPr>
          <w:rFonts w:ascii="Times New Roman" w:hAnsi="Times New Roman"/>
        </w:rPr>
      </w:pPr>
      <w:r w:rsidRPr="008C4844">
        <w:rPr>
          <w:rFonts w:ascii="Times New Roman" w:hAnsi="Times New Roman"/>
        </w:rPr>
        <w:t xml:space="preserve">Board members present; </w:t>
      </w:r>
      <w:r w:rsidR="0082184A">
        <w:rPr>
          <w:rFonts w:ascii="Times New Roman" w:hAnsi="Times New Roman"/>
        </w:rPr>
        <w:t>John, Marvin</w:t>
      </w:r>
      <w:r w:rsidRPr="008C4844">
        <w:rPr>
          <w:rFonts w:ascii="Times New Roman" w:hAnsi="Times New Roman"/>
        </w:rPr>
        <w:t>, Ben</w:t>
      </w:r>
      <w:r w:rsidR="00080612">
        <w:rPr>
          <w:rFonts w:ascii="Times New Roman" w:hAnsi="Times New Roman"/>
        </w:rPr>
        <w:t xml:space="preserve">, </w:t>
      </w:r>
      <w:r w:rsidR="00915D9F">
        <w:rPr>
          <w:rFonts w:ascii="Times New Roman" w:hAnsi="Times New Roman"/>
        </w:rPr>
        <w:t>David</w:t>
      </w:r>
      <w:r w:rsidR="00637258">
        <w:rPr>
          <w:rFonts w:ascii="Times New Roman" w:hAnsi="Times New Roman"/>
        </w:rPr>
        <w:t>, Cea</w:t>
      </w:r>
    </w:p>
    <w:p w14:paraId="65EB8D83" w14:textId="2A444347" w:rsidR="00DF71F6" w:rsidRDefault="00B448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TEAM Management present, </w:t>
      </w:r>
      <w:r w:rsidR="00637258">
        <w:rPr>
          <w:rFonts w:ascii="Times New Roman" w:hAnsi="Times New Roman"/>
        </w:rPr>
        <w:t>Rosanne Saladino</w:t>
      </w:r>
    </w:p>
    <w:p w14:paraId="18A0BA20" w14:textId="77777777" w:rsidR="004B0A5E" w:rsidRDefault="004B0A5E">
      <w:pPr>
        <w:rPr>
          <w:rFonts w:ascii="Times New Roman" w:hAnsi="Times New Roman"/>
        </w:rPr>
      </w:pPr>
    </w:p>
    <w:p w14:paraId="691127CD" w14:textId="77777777" w:rsidR="003A1019" w:rsidRDefault="000F7D05">
      <w:pPr>
        <w:rPr>
          <w:rFonts w:ascii="Times New Roman" w:hAnsi="Times New Roman"/>
        </w:rPr>
      </w:pPr>
      <w:r>
        <w:rPr>
          <w:rFonts w:ascii="Times New Roman" w:hAnsi="Times New Roman"/>
        </w:rPr>
        <w:t>Meeting Agenda:</w:t>
      </w:r>
    </w:p>
    <w:p w14:paraId="5230DCEE" w14:textId="77777777" w:rsidR="000F7D05" w:rsidRDefault="000F7D05">
      <w:pPr>
        <w:rPr>
          <w:rFonts w:ascii="Times New Roman" w:hAnsi="Times New Roman"/>
        </w:rPr>
      </w:pPr>
    </w:p>
    <w:p w14:paraId="37988129" w14:textId="77777777" w:rsidR="000F7D05" w:rsidRPr="005D2006" w:rsidRDefault="000F7D05" w:rsidP="005D200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Call to Order</w:t>
      </w:r>
    </w:p>
    <w:p w14:paraId="709FCE8B" w14:textId="77777777" w:rsidR="000F7D05" w:rsidRPr="005D2006" w:rsidRDefault="000F7D05" w:rsidP="005D200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Board Member Introductions</w:t>
      </w:r>
    </w:p>
    <w:p w14:paraId="156D12E1" w14:textId="7DA32340" w:rsidR="000F7D05" w:rsidRPr="00C52F8F" w:rsidRDefault="000F7D05" w:rsidP="00C52F8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Statement of Quorum</w:t>
      </w:r>
    </w:p>
    <w:p w14:paraId="147A0254" w14:textId="589CDEC2" w:rsidR="000F7D05" w:rsidRPr="005D2006" w:rsidRDefault="000F7D05" w:rsidP="005D200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Review Projects and Problems for 202</w:t>
      </w:r>
      <w:r w:rsidR="00C52F8F">
        <w:rPr>
          <w:rFonts w:ascii="Times New Roman" w:hAnsi="Times New Roman"/>
        </w:rPr>
        <w:t>3</w:t>
      </w:r>
    </w:p>
    <w:p w14:paraId="27B81A06" w14:textId="3AE43723" w:rsidR="000F7D05" w:rsidRPr="005D2006" w:rsidRDefault="000F7D05" w:rsidP="005D200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Review Plans for 202</w:t>
      </w:r>
      <w:r w:rsidR="00C52F8F">
        <w:rPr>
          <w:rFonts w:ascii="Times New Roman" w:hAnsi="Times New Roman"/>
        </w:rPr>
        <w:t>4</w:t>
      </w:r>
    </w:p>
    <w:p w14:paraId="75A1D128" w14:textId="1FE259BA" w:rsidR="000F7D05" w:rsidRDefault="000F7D05" w:rsidP="00C52F8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Review Plans for 202</w:t>
      </w:r>
      <w:r w:rsidR="00C52F8F">
        <w:rPr>
          <w:rFonts w:ascii="Times New Roman" w:hAnsi="Times New Roman"/>
        </w:rPr>
        <w:t>5</w:t>
      </w:r>
    </w:p>
    <w:p w14:paraId="4D173BB3" w14:textId="03CC0500" w:rsidR="00C52F8F" w:rsidRDefault="00C52F8F" w:rsidP="00C52F8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Review Financials</w:t>
      </w:r>
    </w:p>
    <w:p w14:paraId="7B518A5F" w14:textId="49FFF54E" w:rsidR="00C0330B" w:rsidRPr="00C52F8F" w:rsidRDefault="00C0330B" w:rsidP="00C52F8F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Committee Signups</w:t>
      </w:r>
    </w:p>
    <w:p w14:paraId="1FC0C564" w14:textId="77777777" w:rsidR="001E4CA1" w:rsidRPr="005D2006" w:rsidRDefault="001E4CA1" w:rsidP="005D200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Questions and Answers</w:t>
      </w:r>
    </w:p>
    <w:p w14:paraId="41614D3F" w14:textId="77777777" w:rsidR="001E4CA1" w:rsidRPr="005D2006" w:rsidRDefault="001E4CA1" w:rsidP="005D2006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Adjournment</w:t>
      </w:r>
    </w:p>
    <w:p w14:paraId="4CDD320B" w14:textId="77777777" w:rsidR="000F7D05" w:rsidRDefault="000F7D05">
      <w:pPr>
        <w:rPr>
          <w:rFonts w:ascii="Times New Roman" w:hAnsi="Times New Roman"/>
        </w:rPr>
      </w:pPr>
    </w:p>
    <w:p w14:paraId="5CD5A6C3" w14:textId="7FCF71B1" w:rsidR="001E4CA1" w:rsidRDefault="001E4CA1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6:</w:t>
      </w:r>
      <w:r w:rsidR="00C52F8F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pm</w:t>
      </w:r>
    </w:p>
    <w:p w14:paraId="0B6B6DB8" w14:textId="77777777" w:rsidR="001E4CA1" w:rsidRDefault="001E4CA1" w:rsidP="001E4CA1">
      <w:pPr>
        <w:rPr>
          <w:rFonts w:ascii="Times New Roman" w:hAnsi="Times New Roman"/>
        </w:rPr>
      </w:pPr>
    </w:p>
    <w:p w14:paraId="335CEE62" w14:textId="402EC781" w:rsidR="001E4CA1" w:rsidRDefault="001E4CA1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Homeowners present or represented by proxy were </w:t>
      </w:r>
      <w:r w:rsidR="00C0330B">
        <w:rPr>
          <w:rFonts w:ascii="Times New Roman" w:hAnsi="Times New Roman"/>
        </w:rPr>
        <w:t>22, not enough for a quorum.</w:t>
      </w:r>
    </w:p>
    <w:p w14:paraId="0F31E478" w14:textId="77777777" w:rsidR="001E4CA1" w:rsidRDefault="001E4CA1" w:rsidP="001E4CA1">
      <w:pPr>
        <w:rPr>
          <w:rFonts w:ascii="Times New Roman" w:hAnsi="Times New Roman"/>
        </w:rPr>
      </w:pPr>
    </w:p>
    <w:p w14:paraId="08169249" w14:textId="02EE05D4" w:rsidR="001E4CA1" w:rsidRDefault="001E4CA1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Current Board members introduced themselves; John Zumbado, David Johnson, Marvin </w:t>
      </w:r>
      <w:r w:rsidR="00902FD9">
        <w:rPr>
          <w:rFonts w:ascii="Times New Roman" w:hAnsi="Times New Roman"/>
        </w:rPr>
        <w:t>Johnson, Ben Carroll</w:t>
      </w:r>
      <w:r w:rsidR="00C52F8F">
        <w:rPr>
          <w:rFonts w:ascii="Times New Roman" w:hAnsi="Times New Roman"/>
        </w:rPr>
        <w:t>, Cea Mosley</w:t>
      </w:r>
    </w:p>
    <w:p w14:paraId="64F6A0F5" w14:textId="77777777" w:rsidR="00902FD9" w:rsidRDefault="00902FD9" w:rsidP="001E4CA1">
      <w:pPr>
        <w:rPr>
          <w:rFonts w:ascii="Times New Roman" w:hAnsi="Times New Roman"/>
        </w:rPr>
      </w:pPr>
    </w:p>
    <w:p w14:paraId="263C564D" w14:textId="77777777" w:rsidR="00902FD9" w:rsidRDefault="00902FD9" w:rsidP="001E4CA1">
      <w:pPr>
        <w:rPr>
          <w:rFonts w:ascii="Times New Roman" w:hAnsi="Times New Roman"/>
        </w:rPr>
      </w:pPr>
      <w:r>
        <w:rPr>
          <w:rFonts w:ascii="Times New Roman" w:hAnsi="Times New Roman"/>
        </w:rPr>
        <w:t>John revie</w:t>
      </w:r>
      <w:r w:rsidR="008C28CE">
        <w:rPr>
          <w:rFonts w:ascii="Times New Roman" w:hAnsi="Times New Roman"/>
        </w:rPr>
        <w:t>wed projects and problems:</w:t>
      </w:r>
    </w:p>
    <w:p w14:paraId="73C792AC" w14:textId="77777777" w:rsidR="00902FD9" w:rsidRDefault="00902FD9" w:rsidP="001E4CA1">
      <w:pPr>
        <w:rPr>
          <w:rFonts w:ascii="Times New Roman" w:hAnsi="Times New Roman"/>
        </w:rPr>
      </w:pPr>
    </w:p>
    <w:p w14:paraId="4A52D45C" w14:textId="589E09FF" w:rsidR="008C28CE" w:rsidRDefault="008C28CE" w:rsidP="00C34186">
      <w:pPr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C52F8F">
        <w:rPr>
          <w:rFonts w:ascii="Times New Roman" w:hAnsi="Times New Roman"/>
        </w:rPr>
        <w:t>3</w:t>
      </w:r>
      <w:r>
        <w:rPr>
          <w:rFonts w:ascii="Times New Roman" w:hAnsi="Times New Roman"/>
        </w:rPr>
        <w:t>-</w:t>
      </w:r>
    </w:p>
    <w:p w14:paraId="13B69BB5" w14:textId="5B998E4A" w:rsidR="00902FD9" w:rsidRPr="005D2006" w:rsidRDefault="00902FD9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Front entrance</w:t>
      </w:r>
      <w:r w:rsidR="00C34186">
        <w:rPr>
          <w:rFonts w:ascii="Times New Roman" w:hAnsi="Times New Roman"/>
        </w:rPr>
        <w:t xml:space="preserve"> cleanup</w:t>
      </w:r>
    </w:p>
    <w:p w14:paraId="5F8028F9" w14:textId="1F2CFC47" w:rsidR="00902FD9" w:rsidRPr="005D2006" w:rsidRDefault="00902FD9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Pool house repairs</w:t>
      </w:r>
      <w:r w:rsidR="00C34186">
        <w:rPr>
          <w:rFonts w:ascii="Times New Roman" w:hAnsi="Times New Roman"/>
        </w:rPr>
        <w:t>, electrical panel, pump, GFCI outlets</w:t>
      </w:r>
    </w:p>
    <w:p w14:paraId="52B0B777" w14:textId="50A65A1A" w:rsidR="00902FD9" w:rsidRDefault="00902FD9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Pool</w:t>
      </w:r>
      <w:r w:rsidR="00C34186">
        <w:rPr>
          <w:rFonts w:ascii="Times New Roman" w:hAnsi="Times New Roman"/>
        </w:rPr>
        <w:t xml:space="preserve"> Deck and </w:t>
      </w:r>
      <w:r w:rsidRPr="005D2006">
        <w:rPr>
          <w:rFonts w:ascii="Times New Roman" w:hAnsi="Times New Roman"/>
        </w:rPr>
        <w:t>furniture cleaning</w:t>
      </w:r>
    </w:p>
    <w:p w14:paraId="6F4AA89B" w14:textId="265DB165" w:rsidR="00C34186" w:rsidRDefault="00C34186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Repaired pool lights at Cabana</w:t>
      </w:r>
    </w:p>
    <w:p w14:paraId="710B7076" w14:textId="24D3DE0D" w:rsidR="00C34186" w:rsidRDefault="00C34186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Men’s bathroom repairs</w:t>
      </w:r>
    </w:p>
    <w:p w14:paraId="22998909" w14:textId="2F8529CA" w:rsidR="00C34186" w:rsidRDefault="00C34186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Resolved pool closure issue with 911 service.</w:t>
      </w:r>
      <w:r w:rsidR="00F81F3D">
        <w:rPr>
          <w:rFonts w:ascii="Times New Roman" w:hAnsi="Times New Roman"/>
        </w:rPr>
        <w:t xml:space="preserve"> Plan to call annually to verify service.</w:t>
      </w:r>
    </w:p>
    <w:p w14:paraId="176622DE" w14:textId="05CB9527" w:rsidR="00C34186" w:rsidRDefault="00C34186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County repaired several holes near storm drains.</w:t>
      </w:r>
    </w:p>
    <w:p w14:paraId="7B18C392" w14:textId="6078651B" w:rsidR="00C34186" w:rsidRDefault="00C34186" w:rsidP="00C34186">
      <w:pPr>
        <w:pStyle w:val="ListParagraph"/>
        <w:numPr>
          <w:ilvl w:val="0"/>
          <w:numId w:val="35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Pond #1 remediation scheduled for mid-November.</w:t>
      </w:r>
    </w:p>
    <w:p w14:paraId="38EE68A7" w14:textId="77777777" w:rsidR="00C34186" w:rsidRDefault="00C34186" w:rsidP="00C34186">
      <w:pPr>
        <w:rPr>
          <w:rFonts w:ascii="Times New Roman" w:hAnsi="Times New Roman"/>
        </w:rPr>
      </w:pPr>
    </w:p>
    <w:p w14:paraId="6721B513" w14:textId="00D08A95" w:rsidR="008C28CE" w:rsidRDefault="008C28CE" w:rsidP="00C34186">
      <w:pPr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C34186">
        <w:rPr>
          <w:rFonts w:ascii="Times New Roman" w:hAnsi="Times New Roman"/>
        </w:rPr>
        <w:t>4 Plans</w:t>
      </w:r>
      <w:r>
        <w:rPr>
          <w:rFonts w:ascii="Times New Roman" w:hAnsi="Times New Roman"/>
        </w:rPr>
        <w:t>-</w:t>
      </w:r>
    </w:p>
    <w:p w14:paraId="2D1BBDC8" w14:textId="77777777" w:rsidR="008C28CE" w:rsidRPr="005D2006" w:rsidRDefault="008C28CE" w:rsidP="00C34186">
      <w:pPr>
        <w:pStyle w:val="ListParagraph"/>
        <w:numPr>
          <w:ilvl w:val="0"/>
          <w:numId w:val="36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Heaters for pool house pump room and bathrooms</w:t>
      </w:r>
    </w:p>
    <w:p w14:paraId="1C4C6638" w14:textId="77777777" w:rsidR="008C28CE" w:rsidRPr="005D2006" w:rsidRDefault="008C28CE" w:rsidP="00C34186">
      <w:pPr>
        <w:pStyle w:val="ListParagraph"/>
        <w:numPr>
          <w:ilvl w:val="0"/>
          <w:numId w:val="36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Pool house repairs</w:t>
      </w:r>
    </w:p>
    <w:p w14:paraId="39FA2D8A" w14:textId="77777777" w:rsidR="008C28CE" w:rsidRDefault="008C28CE" w:rsidP="00C34186">
      <w:pPr>
        <w:pStyle w:val="ListParagraph"/>
        <w:numPr>
          <w:ilvl w:val="0"/>
          <w:numId w:val="36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Pool gate repairs</w:t>
      </w:r>
    </w:p>
    <w:p w14:paraId="52D342B4" w14:textId="6A3301B1" w:rsidR="00C34186" w:rsidRPr="005D2006" w:rsidRDefault="00C34186" w:rsidP="00C34186">
      <w:pPr>
        <w:pStyle w:val="ListParagraph"/>
        <w:numPr>
          <w:ilvl w:val="0"/>
          <w:numId w:val="36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Pool resurfacing</w:t>
      </w:r>
    </w:p>
    <w:p w14:paraId="18BB5427" w14:textId="77777777" w:rsidR="008C28CE" w:rsidRDefault="008C28CE" w:rsidP="00C34186">
      <w:pPr>
        <w:pStyle w:val="ListParagraph"/>
        <w:numPr>
          <w:ilvl w:val="0"/>
          <w:numId w:val="37"/>
        </w:numPr>
        <w:ind w:left="360"/>
        <w:rPr>
          <w:rFonts w:ascii="Times New Roman" w:hAnsi="Times New Roman"/>
        </w:rPr>
      </w:pPr>
      <w:r w:rsidRPr="005D2006">
        <w:rPr>
          <w:rFonts w:ascii="Times New Roman" w:hAnsi="Times New Roman"/>
        </w:rPr>
        <w:t>Club house painting</w:t>
      </w:r>
    </w:p>
    <w:p w14:paraId="29E019C3" w14:textId="32D7E18D" w:rsidR="00E94EC7" w:rsidRPr="005D2006" w:rsidRDefault="00E94EC7" w:rsidP="00C34186">
      <w:pPr>
        <w:pStyle w:val="ListParagraph"/>
        <w:numPr>
          <w:ilvl w:val="0"/>
          <w:numId w:val="37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Maintenance plan for all three ponds.</w:t>
      </w:r>
    </w:p>
    <w:p w14:paraId="65981BC8" w14:textId="77777777" w:rsidR="008C28CE" w:rsidRDefault="008C28CE">
      <w:pPr>
        <w:rPr>
          <w:rFonts w:ascii="Times New Roman" w:hAnsi="Times New Roman"/>
        </w:rPr>
      </w:pPr>
    </w:p>
    <w:p w14:paraId="10BFCEBF" w14:textId="317BB155" w:rsidR="00C52F8F" w:rsidRDefault="00C52F8F">
      <w:pPr>
        <w:rPr>
          <w:rFonts w:ascii="Times New Roman" w:hAnsi="Times New Roman"/>
        </w:rPr>
      </w:pPr>
      <w:r>
        <w:rPr>
          <w:rFonts w:ascii="Times New Roman" w:hAnsi="Times New Roman"/>
        </w:rPr>
        <w:t>Ben gave a review of the financials and introduced the 2024 budget.</w:t>
      </w:r>
      <w:r w:rsidR="001305BA">
        <w:rPr>
          <w:rFonts w:ascii="Times New Roman" w:hAnsi="Times New Roman"/>
        </w:rPr>
        <w:t xml:space="preserve"> </w:t>
      </w:r>
      <w:r w:rsidR="00F81F3D">
        <w:rPr>
          <w:rFonts w:ascii="Times New Roman" w:hAnsi="Times New Roman"/>
        </w:rPr>
        <w:t>The board</w:t>
      </w:r>
      <w:r w:rsidR="001305BA">
        <w:rPr>
          <w:rFonts w:ascii="Times New Roman" w:hAnsi="Times New Roman"/>
        </w:rPr>
        <w:t xml:space="preserve"> worked to hold dues at </w:t>
      </w:r>
      <w:r w:rsidR="00F81F3D">
        <w:rPr>
          <w:rFonts w:ascii="Times New Roman" w:hAnsi="Times New Roman"/>
        </w:rPr>
        <w:t>the same</w:t>
      </w:r>
      <w:r w:rsidR="001305BA">
        <w:rPr>
          <w:rFonts w:ascii="Times New Roman" w:hAnsi="Times New Roman"/>
        </w:rPr>
        <w:t xml:space="preserve"> amount.</w:t>
      </w:r>
    </w:p>
    <w:p w14:paraId="117E963F" w14:textId="77777777" w:rsidR="00F81F3D" w:rsidRDefault="00F81F3D">
      <w:pPr>
        <w:rPr>
          <w:rFonts w:ascii="Times New Roman" w:hAnsi="Times New Roman"/>
        </w:rPr>
      </w:pPr>
    </w:p>
    <w:p w14:paraId="57F15C43" w14:textId="739B9709" w:rsidR="00F81F3D" w:rsidRDefault="00F81F3D">
      <w:pPr>
        <w:rPr>
          <w:rFonts w:ascii="Times New Roman" w:hAnsi="Times New Roman"/>
        </w:rPr>
      </w:pPr>
      <w:r>
        <w:rPr>
          <w:rFonts w:ascii="Times New Roman" w:hAnsi="Times New Roman"/>
        </w:rPr>
        <w:t>Cea gave an overview of available committees and volunteers needed.</w:t>
      </w:r>
    </w:p>
    <w:p w14:paraId="01DA9BD4" w14:textId="77777777" w:rsidR="00C52F8F" w:rsidRDefault="00C52F8F">
      <w:pPr>
        <w:rPr>
          <w:rFonts w:ascii="Times New Roman" w:hAnsi="Times New Roman"/>
        </w:rPr>
      </w:pPr>
    </w:p>
    <w:p w14:paraId="176EA9AA" w14:textId="6C00A03F" w:rsidR="008C28CE" w:rsidRDefault="00B448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Q&amp;A </w:t>
      </w:r>
      <w:r w:rsidR="00281DE5">
        <w:rPr>
          <w:rFonts w:ascii="Times New Roman" w:hAnsi="Times New Roman"/>
        </w:rPr>
        <w:t>P</w:t>
      </w:r>
      <w:r>
        <w:rPr>
          <w:rFonts w:ascii="Times New Roman" w:hAnsi="Times New Roman"/>
        </w:rPr>
        <w:t>eriod</w:t>
      </w:r>
    </w:p>
    <w:p w14:paraId="0B6FA8B7" w14:textId="77777777" w:rsidR="00B448AF" w:rsidRDefault="00B448AF">
      <w:pPr>
        <w:rPr>
          <w:rFonts w:ascii="Times New Roman" w:hAnsi="Times New Roman"/>
        </w:rPr>
      </w:pPr>
    </w:p>
    <w:p w14:paraId="55A832AC" w14:textId="48F020F8" w:rsidR="00B448AF" w:rsidRDefault="00F81F3D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Holes by sidewalk and drains. Homeowner shared application to help report. SeeClickFix app</w:t>
      </w:r>
    </w:p>
    <w:p w14:paraId="55BA50B3" w14:textId="16C69880" w:rsidR="00F81F3D" w:rsidRDefault="00F81F3D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Grass growing in cracks along sidewalks.</w:t>
      </w:r>
    </w:p>
    <w:p w14:paraId="616E085C" w14:textId="56CFC797" w:rsidR="00F81F3D" w:rsidRDefault="00F81F3D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Front irrigation seems to run a lot and covers more than just grass.</w:t>
      </w:r>
    </w:p>
    <w:p w14:paraId="00A06008" w14:textId="450C13FD" w:rsidR="00F81F3D" w:rsidRDefault="00F81F3D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Homeowners like our pool service, hopefully we can continue to use them.</w:t>
      </w:r>
    </w:p>
    <w:p w14:paraId="429136B5" w14:textId="1B11CE80" w:rsidR="00F81F3D" w:rsidRDefault="00F81F3D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Homeowners noted tree issues, 3408 </w:t>
      </w:r>
      <w:r w:rsidR="00A2469A">
        <w:rPr>
          <w:rFonts w:ascii="Times New Roman" w:hAnsi="Times New Roman"/>
        </w:rPr>
        <w:t>OLD.</w:t>
      </w:r>
    </w:p>
    <w:p w14:paraId="7261AAD9" w14:textId="064F8A5B" w:rsidR="00A2469A" w:rsidRDefault="00A2469A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Homeowner issue with Marley Farm Pond in back yard.</w:t>
      </w:r>
    </w:p>
    <w:p w14:paraId="50A34EB9" w14:textId="5F5C8851" w:rsidR="00A2469A" w:rsidRPr="005D2006" w:rsidRDefault="00A2469A" w:rsidP="005D2006">
      <w:pPr>
        <w:pStyle w:val="ListParagraph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Would we consider pressure washing curbs?</w:t>
      </w:r>
    </w:p>
    <w:p w14:paraId="25DFF142" w14:textId="47CEB934" w:rsidR="00C52F8F" w:rsidRDefault="00942235" w:rsidP="00BF2EC3">
      <w:pPr>
        <w:pStyle w:val="ListParagraph"/>
        <w:numPr>
          <w:ilvl w:val="0"/>
          <w:numId w:val="40"/>
        </w:numPr>
        <w:ind w:left="720"/>
        <w:rPr>
          <w:rFonts w:ascii="Times New Roman" w:hAnsi="Times New Roman"/>
        </w:rPr>
      </w:pPr>
      <w:r w:rsidRPr="005D2006">
        <w:rPr>
          <w:rFonts w:ascii="Times New Roman" w:hAnsi="Times New Roman"/>
        </w:rPr>
        <w:t xml:space="preserve">Neighborhood roads, resurface, repair, it is a Cobb County issue, options for </w:t>
      </w:r>
      <w:r w:rsidR="00A2469A" w:rsidRPr="005D2006">
        <w:rPr>
          <w:rFonts w:ascii="Times New Roman" w:hAnsi="Times New Roman"/>
        </w:rPr>
        <w:t>contact.</w:t>
      </w:r>
    </w:p>
    <w:p w14:paraId="07A0C472" w14:textId="3E4DEE7E" w:rsidR="00A2469A" w:rsidRPr="00A2469A" w:rsidRDefault="00A2469A" w:rsidP="00A2469A">
      <w:pPr>
        <w:pStyle w:val="ListParagraph"/>
        <w:numPr>
          <w:ilvl w:val="0"/>
          <w:numId w:val="40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Fences bordering, intersect with neighbor.</w:t>
      </w:r>
    </w:p>
    <w:p w14:paraId="49D5518D" w14:textId="6F30354E" w:rsidR="00A2469A" w:rsidRDefault="00A2469A" w:rsidP="005D2006">
      <w:pPr>
        <w:pStyle w:val="ListParagraph"/>
        <w:numPr>
          <w:ilvl w:val="0"/>
          <w:numId w:val="40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HOA Board email address, hoatreymoore@gmail.com.</w:t>
      </w:r>
    </w:p>
    <w:p w14:paraId="6C9295B8" w14:textId="2A5B10A2" w:rsidR="00AB6ECC" w:rsidRPr="00AB6ECC" w:rsidRDefault="00BF2EC3" w:rsidP="005D2006">
      <w:pPr>
        <w:pStyle w:val="ListParagraph"/>
        <w:numPr>
          <w:ilvl w:val="0"/>
          <w:numId w:val="40"/>
        </w:numPr>
        <w:ind w:left="720"/>
        <w:rPr>
          <w:rFonts w:ascii="Times New Roman" w:hAnsi="Times New Roman"/>
        </w:rPr>
      </w:pPr>
      <w:r w:rsidRPr="00BF2EC3">
        <w:rPr>
          <w:rFonts w:ascii="Times New Roman" w:hAnsi="Times New Roman"/>
        </w:rPr>
        <w:t>New website, </w:t>
      </w:r>
      <w:hyperlink r:id="rId7" w:tgtFrame="_blank" w:history="1">
        <w:r w:rsidRPr="00BF2EC3">
          <w:rPr>
            <w:rStyle w:val="Hyperlink"/>
            <w:rFonts w:ascii="Times New Roman" w:hAnsi="Times New Roman"/>
          </w:rPr>
          <w:t>https://www.treymoore-kennesaw.org/</w:t>
        </w:r>
      </w:hyperlink>
      <w:r w:rsidR="00AB6ECC" w:rsidRPr="00AB6ECC">
        <w:rPr>
          <w:rFonts w:ascii="Times New Roman" w:hAnsi="Times New Roman"/>
        </w:rPr>
        <w:t xml:space="preserve">, </w:t>
      </w:r>
      <w:r w:rsidR="00AB6ECC">
        <w:rPr>
          <w:rFonts w:ascii="Times New Roman" w:hAnsi="Times New Roman"/>
        </w:rPr>
        <w:t>e</w:t>
      </w:r>
      <w:r w:rsidR="00AB6ECC" w:rsidRPr="00AB6ECC">
        <w:rPr>
          <w:rFonts w:ascii="Times New Roman" w:hAnsi="Times New Roman"/>
        </w:rPr>
        <w:t>mail blast will be sent out with this information.</w:t>
      </w:r>
    </w:p>
    <w:p w14:paraId="42A3557D" w14:textId="77777777" w:rsidR="00942235" w:rsidRDefault="00942235">
      <w:pPr>
        <w:rPr>
          <w:rFonts w:ascii="Times New Roman" w:hAnsi="Times New Roman"/>
        </w:rPr>
      </w:pPr>
    </w:p>
    <w:p w14:paraId="0F137102" w14:textId="77777777" w:rsidR="00942235" w:rsidRDefault="00942235">
      <w:pPr>
        <w:rPr>
          <w:rFonts w:ascii="Times New Roman" w:hAnsi="Times New Roman"/>
        </w:rPr>
      </w:pPr>
      <w:r>
        <w:rPr>
          <w:rFonts w:ascii="Times New Roman" w:hAnsi="Times New Roman"/>
        </w:rPr>
        <w:t>Homeowner Meeting</w:t>
      </w:r>
    </w:p>
    <w:p w14:paraId="77E30FF9" w14:textId="77777777" w:rsidR="00942235" w:rsidRDefault="00942235">
      <w:pPr>
        <w:rPr>
          <w:rFonts w:ascii="Times New Roman" w:hAnsi="Times New Roman"/>
        </w:rPr>
      </w:pPr>
    </w:p>
    <w:p w14:paraId="5CE8B0C7" w14:textId="77777777" w:rsidR="00942235" w:rsidRPr="005D2006" w:rsidRDefault="00942235" w:rsidP="005D2006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The room, location was appreciated</w:t>
      </w:r>
    </w:p>
    <w:p w14:paraId="5BD394FD" w14:textId="266A3C57" w:rsidR="00942235" w:rsidRPr="00BF2EC3" w:rsidRDefault="00942235" w:rsidP="00BF2EC3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5D2006">
        <w:rPr>
          <w:rFonts w:ascii="Times New Roman" w:hAnsi="Times New Roman"/>
        </w:rPr>
        <w:t>Will meeting minutes be posted for review, yes.</w:t>
      </w:r>
    </w:p>
    <w:p w14:paraId="5F078CB1" w14:textId="77777777" w:rsidR="000F7D05" w:rsidRPr="008C4844" w:rsidRDefault="000F7D05">
      <w:pPr>
        <w:rPr>
          <w:rFonts w:ascii="Times New Roman" w:hAnsi="Times New Roman"/>
        </w:rPr>
      </w:pPr>
    </w:p>
    <w:p w14:paraId="3FAD59E3" w14:textId="77777777" w:rsidR="00822702" w:rsidRDefault="000F7D05">
      <w:pPr>
        <w:rPr>
          <w:rFonts w:ascii="Times New Roman" w:hAnsi="Times New Roman"/>
        </w:rPr>
      </w:pPr>
      <w:r>
        <w:rPr>
          <w:rFonts w:ascii="Times New Roman" w:hAnsi="Times New Roman"/>
        </w:rPr>
        <w:t>-----</w:t>
      </w:r>
    </w:p>
    <w:p w14:paraId="785E2F68" w14:textId="2309FDD6" w:rsidR="004605CA" w:rsidRPr="008C4844" w:rsidRDefault="004605CA">
      <w:pPr>
        <w:rPr>
          <w:rFonts w:ascii="Times New Roman" w:hAnsi="Times New Roman"/>
        </w:rPr>
      </w:pPr>
      <w:r w:rsidRPr="008C4844">
        <w:rPr>
          <w:rFonts w:ascii="Times New Roman" w:hAnsi="Times New Roman"/>
        </w:rPr>
        <w:t xml:space="preserve">Meeting was adjourned at </w:t>
      </w:r>
      <w:r w:rsidR="00942235">
        <w:rPr>
          <w:rFonts w:ascii="Times New Roman" w:hAnsi="Times New Roman"/>
        </w:rPr>
        <w:t>7</w:t>
      </w:r>
      <w:r w:rsidRPr="008C4844">
        <w:rPr>
          <w:rFonts w:ascii="Times New Roman" w:hAnsi="Times New Roman"/>
        </w:rPr>
        <w:t>:</w:t>
      </w:r>
      <w:r w:rsidR="00BF2EC3">
        <w:rPr>
          <w:rFonts w:ascii="Times New Roman" w:hAnsi="Times New Roman"/>
        </w:rPr>
        <w:t>1</w:t>
      </w:r>
      <w:r w:rsidR="005D2006">
        <w:rPr>
          <w:rFonts w:ascii="Times New Roman" w:hAnsi="Times New Roman"/>
        </w:rPr>
        <w:t>5</w:t>
      </w:r>
      <w:r w:rsidRPr="008C4844">
        <w:rPr>
          <w:rFonts w:ascii="Times New Roman" w:hAnsi="Times New Roman"/>
        </w:rPr>
        <w:t>pm</w:t>
      </w:r>
    </w:p>
    <w:p w14:paraId="504D8FBB" w14:textId="77777777" w:rsidR="004605CA" w:rsidRPr="008C4844" w:rsidRDefault="004605CA">
      <w:pPr>
        <w:rPr>
          <w:rFonts w:ascii="Times New Roman" w:hAnsi="Times New Roman"/>
        </w:rPr>
      </w:pPr>
    </w:p>
    <w:sectPr w:rsidR="004605CA" w:rsidRPr="008C484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7E72" w14:textId="77777777" w:rsidR="004C6393" w:rsidRDefault="004C6393">
      <w:r>
        <w:separator/>
      </w:r>
    </w:p>
  </w:endnote>
  <w:endnote w:type="continuationSeparator" w:id="0">
    <w:p w14:paraId="4945800C" w14:textId="77777777" w:rsidR="004C6393" w:rsidRDefault="004C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CFA6" w14:textId="0B807D04" w:rsidR="00D9514A" w:rsidRDefault="00BE7031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FILENAME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THOA Annual HO Meeting Minutes 101823</w:t>
    </w:r>
    <w:r>
      <w:rPr>
        <w:color w:val="5B9BD5" w:themeColor="accent1"/>
      </w:rPr>
      <w:fldChar w:fldCharType="end"/>
    </w:r>
    <w:r w:rsidR="00D9514A">
      <w:rPr>
        <w:color w:val="5B9BD5" w:themeColor="accent1"/>
      </w:rPr>
      <w:tab/>
    </w:r>
    <w:r w:rsidR="00D9514A">
      <w:rPr>
        <w:color w:val="5B9BD5" w:themeColor="accent1"/>
      </w:rPr>
      <w:tab/>
      <w:t xml:space="preserve">Page </w:t>
    </w:r>
    <w:r w:rsidR="00D9514A">
      <w:rPr>
        <w:color w:val="5B9BD5" w:themeColor="accent1"/>
      </w:rPr>
      <w:fldChar w:fldCharType="begin"/>
    </w:r>
    <w:r w:rsidR="00D9514A">
      <w:rPr>
        <w:color w:val="5B9BD5" w:themeColor="accent1"/>
      </w:rPr>
      <w:instrText xml:space="preserve"> PAGE  \* Arabic  \* MERGEFORMAT </w:instrText>
    </w:r>
    <w:r w:rsidR="00D9514A">
      <w:rPr>
        <w:color w:val="5B9BD5" w:themeColor="accent1"/>
      </w:rPr>
      <w:fldChar w:fldCharType="separate"/>
    </w:r>
    <w:r w:rsidR="00D9514A">
      <w:rPr>
        <w:noProof/>
        <w:color w:val="5B9BD5" w:themeColor="accent1"/>
      </w:rPr>
      <w:t>2</w:t>
    </w:r>
    <w:r w:rsidR="00D9514A">
      <w:rPr>
        <w:color w:val="5B9BD5" w:themeColor="accent1"/>
      </w:rPr>
      <w:fldChar w:fldCharType="end"/>
    </w:r>
    <w:r w:rsidR="00D9514A">
      <w:rPr>
        <w:color w:val="5B9BD5" w:themeColor="accent1"/>
      </w:rPr>
      <w:t xml:space="preserve"> of </w:t>
    </w:r>
    <w:r w:rsidR="00D9514A">
      <w:rPr>
        <w:color w:val="5B9BD5" w:themeColor="accent1"/>
      </w:rPr>
      <w:fldChar w:fldCharType="begin"/>
    </w:r>
    <w:r w:rsidR="00D9514A">
      <w:rPr>
        <w:color w:val="5B9BD5" w:themeColor="accent1"/>
      </w:rPr>
      <w:instrText xml:space="preserve"> NUMPAGES  \* Arabic  \* MERGEFORMAT </w:instrText>
    </w:r>
    <w:r w:rsidR="00D9514A">
      <w:rPr>
        <w:color w:val="5B9BD5" w:themeColor="accent1"/>
      </w:rPr>
      <w:fldChar w:fldCharType="separate"/>
    </w:r>
    <w:r w:rsidR="00D9514A">
      <w:rPr>
        <w:noProof/>
        <w:color w:val="5B9BD5" w:themeColor="accent1"/>
      </w:rPr>
      <w:t>2</w:t>
    </w:r>
    <w:r w:rsidR="00D9514A">
      <w:rPr>
        <w:color w:val="5B9BD5" w:themeColor="accent1"/>
      </w:rPr>
      <w:fldChar w:fldCharType="end"/>
    </w:r>
  </w:p>
  <w:p w14:paraId="3B7EC3F6" w14:textId="77777777" w:rsidR="00D9514A" w:rsidRDefault="00D95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300B" w14:textId="77777777" w:rsidR="004C6393" w:rsidRDefault="004C6393">
      <w:r>
        <w:separator/>
      </w:r>
    </w:p>
  </w:footnote>
  <w:footnote w:type="continuationSeparator" w:id="0">
    <w:p w14:paraId="1C1B89DF" w14:textId="77777777" w:rsidR="004C6393" w:rsidRDefault="004C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666"/>
    <w:multiLevelType w:val="hybridMultilevel"/>
    <w:tmpl w:val="7C509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3B8D"/>
    <w:multiLevelType w:val="hybridMultilevel"/>
    <w:tmpl w:val="A45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05AF0"/>
    <w:multiLevelType w:val="hybridMultilevel"/>
    <w:tmpl w:val="CE4A8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1C35"/>
    <w:multiLevelType w:val="hybridMultilevel"/>
    <w:tmpl w:val="8EC48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B749B"/>
    <w:multiLevelType w:val="hybridMultilevel"/>
    <w:tmpl w:val="38BC0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E133C"/>
    <w:multiLevelType w:val="hybridMultilevel"/>
    <w:tmpl w:val="41E6A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C380D"/>
    <w:multiLevelType w:val="hybridMultilevel"/>
    <w:tmpl w:val="35B85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13A1"/>
    <w:multiLevelType w:val="hybridMultilevel"/>
    <w:tmpl w:val="65224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3368"/>
    <w:multiLevelType w:val="hybridMultilevel"/>
    <w:tmpl w:val="B350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6C8"/>
    <w:multiLevelType w:val="hybridMultilevel"/>
    <w:tmpl w:val="C2B42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3C33"/>
    <w:multiLevelType w:val="hybridMultilevel"/>
    <w:tmpl w:val="5D5E3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B01638"/>
    <w:multiLevelType w:val="hybridMultilevel"/>
    <w:tmpl w:val="12827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53880"/>
    <w:multiLevelType w:val="hybridMultilevel"/>
    <w:tmpl w:val="7F487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0710"/>
    <w:multiLevelType w:val="hybridMultilevel"/>
    <w:tmpl w:val="5A2A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D1E8A"/>
    <w:multiLevelType w:val="hybridMultilevel"/>
    <w:tmpl w:val="7B04E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F1409"/>
    <w:multiLevelType w:val="hybridMultilevel"/>
    <w:tmpl w:val="86141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04C7F"/>
    <w:multiLevelType w:val="hybridMultilevel"/>
    <w:tmpl w:val="EEDAC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50774"/>
    <w:multiLevelType w:val="hybridMultilevel"/>
    <w:tmpl w:val="394EA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3491C"/>
    <w:multiLevelType w:val="hybridMultilevel"/>
    <w:tmpl w:val="FEB04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23DC9"/>
    <w:multiLevelType w:val="hybridMultilevel"/>
    <w:tmpl w:val="25D0E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D2FBD"/>
    <w:multiLevelType w:val="hybridMultilevel"/>
    <w:tmpl w:val="2EA27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57395"/>
    <w:multiLevelType w:val="hybridMultilevel"/>
    <w:tmpl w:val="DC508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45E74"/>
    <w:multiLevelType w:val="hybridMultilevel"/>
    <w:tmpl w:val="4ECA2D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732F3"/>
    <w:multiLevelType w:val="hybridMultilevel"/>
    <w:tmpl w:val="A036C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85F11"/>
    <w:multiLevelType w:val="hybridMultilevel"/>
    <w:tmpl w:val="9954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D7AE6"/>
    <w:multiLevelType w:val="hybridMultilevel"/>
    <w:tmpl w:val="30628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748E1"/>
    <w:multiLevelType w:val="hybridMultilevel"/>
    <w:tmpl w:val="25441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4BC"/>
    <w:multiLevelType w:val="hybridMultilevel"/>
    <w:tmpl w:val="DC46E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4013E"/>
    <w:multiLevelType w:val="hybridMultilevel"/>
    <w:tmpl w:val="A6ACB1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C1D36"/>
    <w:multiLevelType w:val="hybridMultilevel"/>
    <w:tmpl w:val="6682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761FB"/>
    <w:multiLevelType w:val="hybridMultilevel"/>
    <w:tmpl w:val="439E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F7CEB"/>
    <w:multiLevelType w:val="hybridMultilevel"/>
    <w:tmpl w:val="1CE26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FCC"/>
    <w:multiLevelType w:val="hybridMultilevel"/>
    <w:tmpl w:val="E7D45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12CF2"/>
    <w:multiLevelType w:val="hybridMultilevel"/>
    <w:tmpl w:val="D63C6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D4552"/>
    <w:multiLevelType w:val="hybridMultilevel"/>
    <w:tmpl w:val="DFAC54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E78DD"/>
    <w:multiLevelType w:val="hybridMultilevel"/>
    <w:tmpl w:val="2FE24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44B86"/>
    <w:multiLevelType w:val="hybridMultilevel"/>
    <w:tmpl w:val="29809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106C0"/>
    <w:multiLevelType w:val="hybridMultilevel"/>
    <w:tmpl w:val="5058A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62E07"/>
    <w:multiLevelType w:val="hybridMultilevel"/>
    <w:tmpl w:val="08724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A6E28"/>
    <w:multiLevelType w:val="hybridMultilevel"/>
    <w:tmpl w:val="719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07BA0"/>
    <w:multiLevelType w:val="hybridMultilevel"/>
    <w:tmpl w:val="F5F2F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03803">
    <w:abstractNumId w:val="34"/>
  </w:num>
  <w:num w:numId="2" w16cid:durableId="570433704">
    <w:abstractNumId w:val="22"/>
  </w:num>
  <w:num w:numId="3" w16cid:durableId="1511798533">
    <w:abstractNumId w:val="24"/>
  </w:num>
  <w:num w:numId="4" w16cid:durableId="1946694204">
    <w:abstractNumId w:val="40"/>
  </w:num>
  <w:num w:numId="5" w16cid:durableId="1645961315">
    <w:abstractNumId w:val="13"/>
  </w:num>
  <w:num w:numId="6" w16cid:durableId="952785141">
    <w:abstractNumId w:val="11"/>
  </w:num>
  <w:num w:numId="7" w16cid:durableId="8989912">
    <w:abstractNumId w:val="33"/>
  </w:num>
  <w:num w:numId="8" w16cid:durableId="1832912284">
    <w:abstractNumId w:val="23"/>
  </w:num>
  <w:num w:numId="9" w16cid:durableId="1337264665">
    <w:abstractNumId w:val="31"/>
  </w:num>
  <w:num w:numId="10" w16cid:durableId="900603400">
    <w:abstractNumId w:val="20"/>
  </w:num>
  <w:num w:numId="11" w16cid:durableId="797528851">
    <w:abstractNumId w:val="4"/>
  </w:num>
  <w:num w:numId="12" w16cid:durableId="1886598074">
    <w:abstractNumId w:val="36"/>
  </w:num>
  <w:num w:numId="13" w16cid:durableId="1159073741">
    <w:abstractNumId w:val="27"/>
  </w:num>
  <w:num w:numId="14" w16cid:durableId="2128229666">
    <w:abstractNumId w:val="26"/>
  </w:num>
  <w:num w:numId="15" w16cid:durableId="1091926236">
    <w:abstractNumId w:val="18"/>
  </w:num>
  <w:num w:numId="16" w16cid:durableId="812521884">
    <w:abstractNumId w:val="5"/>
  </w:num>
  <w:num w:numId="17" w16cid:durableId="1007055924">
    <w:abstractNumId w:val="25"/>
  </w:num>
  <w:num w:numId="18" w16cid:durableId="1213346054">
    <w:abstractNumId w:val="6"/>
  </w:num>
  <w:num w:numId="19" w16cid:durableId="604269767">
    <w:abstractNumId w:val="38"/>
  </w:num>
  <w:num w:numId="20" w16cid:durableId="1120488702">
    <w:abstractNumId w:val="12"/>
  </w:num>
  <w:num w:numId="21" w16cid:durableId="417680352">
    <w:abstractNumId w:val="9"/>
  </w:num>
  <w:num w:numId="22" w16cid:durableId="2065566406">
    <w:abstractNumId w:val="28"/>
  </w:num>
  <w:num w:numId="23" w16cid:durableId="172886309">
    <w:abstractNumId w:val="32"/>
  </w:num>
  <w:num w:numId="24" w16cid:durableId="1729379495">
    <w:abstractNumId w:val="7"/>
  </w:num>
  <w:num w:numId="25" w16cid:durableId="1141581415">
    <w:abstractNumId w:val="35"/>
  </w:num>
  <w:num w:numId="26" w16cid:durableId="1854147907">
    <w:abstractNumId w:val="37"/>
  </w:num>
  <w:num w:numId="27" w16cid:durableId="1501458213">
    <w:abstractNumId w:val="0"/>
  </w:num>
  <w:num w:numId="28" w16cid:durableId="1744640732">
    <w:abstractNumId w:val="16"/>
  </w:num>
  <w:num w:numId="29" w16cid:durableId="1847163802">
    <w:abstractNumId w:val="2"/>
  </w:num>
  <w:num w:numId="30" w16cid:durableId="979269012">
    <w:abstractNumId w:val="14"/>
  </w:num>
  <w:num w:numId="31" w16cid:durableId="359281679">
    <w:abstractNumId w:val="8"/>
  </w:num>
  <w:num w:numId="32" w16cid:durableId="326056373">
    <w:abstractNumId w:val="29"/>
  </w:num>
  <w:num w:numId="33" w16cid:durableId="323582221">
    <w:abstractNumId w:val="30"/>
  </w:num>
  <w:num w:numId="34" w16cid:durableId="1556239496">
    <w:abstractNumId w:val="19"/>
  </w:num>
  <w:num w:numId="35" w16cid:durableId="134571766">
    <w:abstractNumId w:val="10"/>
  </w:num>
  <w:num w:numId="36" w16cid:durableId="1921400929">
    <w:abstractNumId w:val="21"/>
  </w:num>
  <w:num w:numId="37" w16cid:durableId="794371082">
    <w:abstractNumId w:val="17"/>
  </w:num>
  <w:num w:numId="38" w16cid:durableId="1304846677">
    <w:abstractNumId w:val="39"/>
  </w:num>
  <w:num w:numId="39" w16cid:durableId="664477965">
    <w:abstractNumId w:val="15"/>
  </w:num>
  <w:num w:numId="40" w16cid:durableId="1763181981">
    <w:abstractNumId w:val="3"/>
  </w:num>
  <w:num w:numId="41" w16cid:durableId="34907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65"/>
    <w:rsid w:val="000071CE"/>
    <w:rsid w:val="000320E0"/>
    <w:rsid w:val="00050576"/>
    <w:rsid w:val="000507D1"/>
    <w:rsid w:val="00077D1B"/>
    <w:rsid w:val="00080612"/>
    <w:rsid w:val="00085B97"/>
    <w:rsid w:val="000A5255"/>
    <w:rsid w:val="000C47A2"/>
    <w:rsid w:val="000F005B"/>
    <w:rsid w:val="000F1111"/>
    <w:rsid w:val="000F7D05"/>
    <w:rsid w:val="00106482"/>
    <w:rsid w:val="00110EB9"/>
    <w:rsid w:val="00114B0E"/>
    <w:rsid w:val="001305BA"/>
    <w:rsid w:val="00133D59"/>
    <w:rsid w:val="00146408"/>
    <w:rsid w:val="00170B5D"/>
    <w:rsid w:val="00182509"/>
    <w:rsid w:val="001D415F"/>
    <w:rsid w:val="001E4CA1"/>
    <w:rsid w:val="001E4F16"/>
    <w:rsid w:val="00211F44"/>
    <w:rsid w:val="00227915"/>
    <w:rsid w:val="002411C1"/>
    <w:rsid w:val="00244A3B"/>
    <w:rsid w:val="00252C27"/>
    <w:rsid w:val="002619C3"/>
    <w:rsid w:val="00281DE5"/>
    <w:rsid w:val="002A0EBA"/>
    <w:rsid w:val="002B04C9"/>
    <w:rsid w:val="003064B9"/>
    <w:rsid w:val="003147FF"/>
    <w:rsid w:val="003361F0"/>
    <w:rsid w:val="0035060B"/>
    <w:rsid w:val="003570E9"/>
    <w:rsid w:val="003875AE"/>
    <w:rsid w:val="003A0949"/>
    <w:rsid w:val="003A1019"/>
    <w:rsid w:val="003C1BCE"/>
    <w:rsid w:val="003C358A"/>
    <w:rsid w:val="003D2863"/>
    <w:rsid w:val="003E32C1"/>
    <w:rsid w:val="003F33F9"/>
    <w:rsid w:val="003F4E13"/>
    <w:rsid w:val="0040413A"/>
    <w:rsid w:val="0040419E"/>
    <w:rsid w:val="0042273B"/>
    <w:rsid w:val="0043679B"/>
    <w:rsid w:val="004515B1"/>
    <w:rsid w:val="004515B7"/>
    <w:rsid w:val="00454A71"/>
    <w:rsid w:val="004605CA"/>
    <w:rsid w:val="00480160"/>
    <w:rsid w:val="0048564B"/>
    <w:rsid w:val="004864AD"/>
    <w:rsid w:val="004B0A5E"/>
    <w:rsid w:val="004C18E6"/>
    <w:rsid w:val="004C6393"/>
    <w:rsid w:val="004E47BC"/>
    <w:rsid w:val="004F093C"/>
    <w:rsid w:val="0051222D"/>
    <w:rsid w:val="0051421A"/>
    <w:rsid w:val="00516A55"/>
    <w:rsid w:val="00530C84"/>
    <w:rsid w:val="00540A0F"/>
    <w:rsid w:val="005868F1"/>
    <w:rsid w:val="005A3B01"/>
    <w:rsid w:val="005A7E3E"/>
    <w:rsid w:val="005B3BC0"/>
    <w:rsid w:val="005C4799"/>
    <w:rsid w:val="005D2006"/>
    <w:rsid w:val="005E4DD3"/>
    <w:rsid w:val="005F2B68"/>
    <w:rsid w:val="005F7DC2"/>
    <w:rsid w:val="0060689F"/>
    <w:rsid w:val="00616D28"/>
    <w:rsid w:val="00623672"/>
    <w:rsid w:val="00637258"/>
    <w:rsid w:val="00641EB2"/>
    <w:rsid w:val="00654E70"/>
    <w:rsid w:val="006648F7"/>
    <w:rsid w:val="00667E1A"/>
    <w:rsid w:val="00670018"/>
    <w:rsid w:val="00674F6B"/>
    <w:rsid w:val="006B63FE"/>
    <w:rsid w:val="006C25C7"/>
    <w:rsid w:val="007038DD"/>
    <w:rsid w:val="00711B9F"/>
    <w:rsid w:val="007170FE"/>
    <w:rsid w:val="007218BC"/>
    <w:rsid w:val="007242D8"/>
    <w:rsid w:val="00724E80"/>
    <w:rsid w:val="007359C2"/>
    <w:rsid w:val="00747E63"/>
    <w:rsid w:val="007505C6"/>
    <w:rsid w:val="00752DD7"/>
    <w:rsid w:val="00753B58"/>
    <w:rsid w:val="0077663F"/>
    <w:rsid w:val="00780F61"/>
    <w:rsid w:val="007940D1"/>
    <w:rsid w:val="00797BD0"/>
    <w:rsid w:val="007A59D5"/>
    <w:rsid w:val="007E22FF"/>
    <w:rsid w:val="007E2AA5"/>
    <w:rsid w:val="00812079"/>
    <w:rsid w:val="00814165"/>
    <w:rsid w:val="00815F06"/>
    <w:rsid w:val="0082184A"/>
    <w:rsid w:val="00822702"/>
    <w:rsid w:val="0082389E"/>
    <w:rsid w:val="008409DE"/>
    <w:rsid w:val="00866D4A"/>
    <w:rsid w:val="008A3693"/>
    <w:rsid w:val="008B0A8F"/>
    <w:rsid w:val="008C28CE"/>
    <w:rsid w:val="008C4844"/>
    <w:rsid w:val="008C78CF"/>
    <w:rsid w:val="008D221D"/>
    <w:rsid w:val="008D63D5"/>
    <w:rsid w:val="008E6116"/>
    <w:rsid w:val="00902CA3"/>
    <w:rsid w:val="00902FD9"/>
    <w:rsid w:val="00915D9F"/>
    <w:rsid w:val="009167D6"/>
    <w:rsid w:val="009177E1"/>
    <w:rsid w:val="00926CD5"/>
    <w:rsid w:val="00936E56"/>
    <w:rsid w:val="00942235"/>
    <w:rsid w:val="00952B31"/>
    <w:rsid w:val="00976FE1"/>
    <w:rsid w:val="009F298D"/>
    <w:rsid w:val="00A2469A"/>
    <w:rsid w:val="00A33609"/>
    <w:rsid w:val="00A53914"/>
    <w:rsid w:val="00A57528"/>
    <w:rsid w:val="00A73D7C"/>
    <w:rsid w:val="00A86367"/>
    <w:rsid w:val="00AB6ECC"/>
    <w:rsid w:val="00AE407D"/>
    <w:rsid w:val="00B02FB0"/>
    <w:rsid w:val="00B2286C"/>
    <w:rsid w:val="00B31CE4"/>
    <w:rsid w:val="00B331F5"/>
    <w:rsid w:val="00B448AF"/>
    <w:rsid w:val="00B45D4A"/>
    <w:rsid w:val="00B52F60"/>
    <w:rsid w:val="00B65CC1"/>
    <w:rsid w:val="00B72450"/>
    <w:rsid w:val="00B86E09"/>
    <w:rsid w:val="00B968C8"/>
    <w:rsid w:val="00BA4B88"/>
    <w:rsid w:val="00BE437E"/>
    <w:rsid w:val="00BE7031"/>
    <w:rsid w:val="00BF12A8"/>
    <w:rsid w:val="00BF2EC3"/>
    <w:rsid w:val="00C0330B"/>
    <w:rsid w:val="00C34186"/>
    <w:rsid w:val="00C35098"/>
    <w:rsid w:val="00C4291B"/>
    <w:rsid w:val="00C52F8F"/>
    <w:rsid w:val="00C539FC"/>
    <w:rsid w:val="00C55C52"/>
    <w:rsid w:val="00C608B9"/>
    <w:rsid w:val="00C67D85"/>
    <w:rsid w:val="00C84049"/>
    <w:rsid w:val="00CA2E6E"/>
    <w:rsid w:val="00CB6043"/>
    <w:rsid w:val="00CC44EF"/>
    <w:rsid w:val="00CD0732"/>
    <w:rsid w:val="00CD09CB"/>
    <w:rsid w:val="00CD1DC0"/>
    <w:rsid w:val="00CF54F2"/>
    <w:rsid w:val="00CF5DB3"/>
    <w:rsid w:val="00D508B5"/>
    <w:rsid w:val="00D9514A"/>
    <w:rsid w:val="00DB3EC6"/>
    <w:rsid w:val="00DC27FF"/>
    <w:rsid w:val="00DC7AAA"/>
    <w:rsid w:val="00DC7B0B"/>
    <w:rsid w:val="00DF6EC0"/>
    <w:rsid w:val="00DF71F6"/>
    <w:rsid w:val="00E00BC8"/>
    <w:rsid w:val="00E01637"/>
    <w:rsid w:val="00E13EE9"/>
    <w:rsid w:val="00E236D0"/>
    <w:rsid w:val="00E24B27"/>
    <w:rsid w:val="00E27810"/>
    <w:rsid w:val="00E46091"/>
    <w:rsid w:val="00E53293"/>
    <w:rsid w:val="00E70B0C"/>
    <w:rsid w:val="00E73CF1"/>
    <w:rsid w:val="00E77400"/>
    <w:rsid w:val="00E938A9"/>
    <w:rsid w:val="00E94EC7"/>
    <w:rsid w:val="00EB5CF5"/>
    <w:rsid w:val="00EE1225"/>
    <w:rsid w:val="00EE6C7D"/>
    <w:rsid w:val="00F05811"/>
    <w:rsid w:val="00F27DFF"/>
    <w:rsid w:val="00F56292"/>
    <w:rsid w:val="00F65E28"/>
    <w:rsid w:val="00F74A92"/>
    <w:rsid w:val="00F76370"/>
    <w:rsid w:val="00F81F3D"/>
    <w:rsid w:val="00FA103E"/>
    <w:rsid w:val="00FA729A"/>
    <w:rsid w:val="00FC790F"/>
    <w:rsid w:val="00FD3F96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6BF66"/>
  <w15:chartTrackingRefBased/>
  <w15:docId w15:val="{4BFAA461-19E1-4A0C-9275-A854E0FD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0E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0EB9"/>
  </w:style>
  <w:style w:type="paragraph" w:styleId="BalloonText">
    <w:name w:val="Balloon Text"/>
    <w:basedOn w:val="Normal"/>
    <w:semiHidden/>
    <w:rsid w:val="00902C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7D1"/>
    <w:pPr>
      <w:ind w:left="720"/>
      <w:contextualSpacing/>
    </w:pPr>
  </w:style>
  <w:style w:type="character" w:styleId="Hyperlink">
    <w:name w:val="Hyperlink"/>
    <w:basedOn w:val="DefaultParagraphFont"/>
    <w:rsid w:val="008C2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9514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ymoore-kennesaw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Treymoore Home Owners Association</vt:lpstr>
    </vt:vector>
  </TitlesOfParts>
  <Company> 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Treymoore Home Owners Association</dc:title>
  <dc:subject/>
  <dc:creator>Ben Carroll</dc:creator>
  <cp:keywords/>
  <dc:description/>
  <cp:lastModifiedBy>Ben Carroll</cp:lastModifiedBy>
  <cp:revision>12</cp:revision>
  <cp:lastPrinted>2022-08-23T15:23:00Z</cp:lastPrinted>
  <dcterms:created xsi:type="dcterms:W3CDTF">2023-10-23T22:53:00Z</dcterms:created>
  <dcterms:modified xsi:type="dcterms:W3CDTF">2023-10-30T20:46:00Z</dcterms:modified>
</cp:coreProperties>
</file>